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08" w:rsidRPr="003C3797" w:rsidRDefault="008B7608" w:rsidP="008B7608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C3797">
        <w:rPr>
          <w:rFonts w:ascii="Times New Roman" w:eastAsia="Times New Roman" w:hAnsi="Times New Roman" w:cs="Times New Roman"/>
          <w:b/>
          <w:sz w:val="40"/>
          <w:szCs w:val="40"/>
        </w:rPr>
        <w:t>Технологическая карта</w:t>
      </w:r>
    </w:p>
    <w:p w:rsidR="008B7608" w:rsidRPr="003C3797" w:rsidRDefault="00DD1FAB" w:rsidP="00DD1FA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ТЕХНОЛОГИЧЕСКАЯ КАРТА</w:t>
      </w:r>
    </w:p>
    <w:p w:rsidR="008B7608" w:rsidRPr="003C3797" w:rsidRDefault="008B7608" w:rsidP="008B76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97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художественно-эстетическому развитию (рисование)</w:t>
      </w:r>
      <w:bookmarkStart w:id="0" w:name="_GoBack"/>
      <w:bookmarkEnd w:id="0"/>
    </w:p>
    <w:p w:rsidR="008B7608" w:rsidRPr="003A02BD" w:rsidRDefault="00404832" w:rsidP="0040483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вторая младшая группа     </w:t>
      </w:r>
      <w:r w:rsidR="008B7608">
        <w:rPr>
          <w:rFonts w:ascii="Times New Roman" w:eastAsia="Times New Roman" w:hAnsi="Times New Roman" w:cs="Times New Roman"/>
          <w:b/>
          <w:sz w:val="28"/>
          <w:szCs w:val="28"/>
        </w:rPr>
        <w:t>«Снежки»</w:t>
      </w:r>
    </w:p>
    <w:p w:rsidR="008B7608" w:rsidRPr="009E39E4" w:rsidRDefault="008B7608" w:rsidP="008B76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13" w:type="dxa"/>
        <w:tblLook w:val="04A0"/>
      </w:tblPr>
      <w:tblGrid>
        <w:gridCol w:w="2010"/>
        <w:gridCol w:w="4148"/>
        <w:gridCol w:w="2244"/>
        <w:gridCol w:w="2308"/>
        <w:gridCol w:w="2340"/>
        <w:gridCol w:w="1955"/>
        <w:gridCol w:w="8"/>
      </w:tblGrid>
      <w:tr w:rsidR="000F338B" w:rsidRPr="00404832" w:rsidTr="00427E49">
        <w:trPr>
          <w:gridAfter w:val="1"/>
          <w:wAfter w:w="8" w:type="dxa"/>
        </w:trPr>
        <w:tc>
          <w:tcPr>
            <w:tcW w:w="6346" w:type="dxa"/>
            <w:gridSpan w:val="2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659" w:type="dxa"/>
            <w:gridSpan w:val="4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</w:p>
        </w:tc>
      </w:tr>
      <w:tr w:rsidR="000F338B" w:rsidRPr="00404832" w:rsidTr="00427E49">
        <w:trPr>
          <w:gridAfter w:val="1"/>
          <w:wAfter w:w="8" w:type="dxa"/>
        </w:trPr>
        <w:tc>
          <w:tcPr>
            <w:tcW w:w="6346" w:type="dxa"/>
            <w:gridSpan w:val="2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Возраст детей, группа</w:t>
            </w:r>
          </w:p>
        </w:tc>
        <w:tc>
          <w:tcPr>
            <w:tcW w:w="8659" w:type="dxa"/>
            <w:gridSpan w:val="4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</w:tr>
      <w:tr w:rsidR="000F338B" w:rsidRPr="00404832" w:rsidTr="00427E49">
        <w:trPr>
          <w:gridAfter w:val="1"/>
          <w:wAfter w:w="8" w:type="dxa"/>
        </w:trPr>
        <w:tc>
          <w:tcPr>
            <w:tcW w:w="6346" w:type="dxa"/>
            <w:gridSpan w:val="2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Тип НОД</w:t>
            </w:r>
          </w:p>
        </w:tc>
        <w:tc>
          <w:tcPr>
            <w:tcW w:w="8659" w:type="dxa"/>
            <w:gridSpan w:val="4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</w:tr>
      <w:tr w:rsidR="000F338B" w:rsidRPr="00404832" w:rsidTr="00427E49">
        <w:trPr>
          <w:gridAfter w:val="1"/>
          <w:wAfter w:w="8" w:type="dxa"/>
        </w:trPr>
        <w:tc>
          <w:tcPr>
            <w:tcW w:w="6346" w:type="dxa"/>
            <w:gridSpan w:val="2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Тема НОД</w:t>
            </w:r>
          </w:p>
        </w:tc>
        <w:tc>
          <w:tcPr>
            <w:tcW w:w="8659" w:type="dxa"/>
            <w:gridSpan w:val="4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«Снежки»</w:t>
            </w:r>
          </w:p>
        </w:tc>
      </w:tr>
      <w:tr w:rsidR="000F338B" w:rsidRPr="00404832" w:rsidTr="00427E49">
        <w:trPr>
          <w:gridAfter w:val="1"/>
          <w:wAfter w:w="8" w:type="dxa"/>
          <w:trHeight w:val="542"/>
        </w:trPr>
        <w:tc>
          <w:tcPr>
            <w:tcW w:w="6346" w:type="dxa"/>
            <w:gridSpan w:val="2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8659" w:type="dxa"/>
            <w:gridSpan w:val="4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навыка работы рисования  с  гуашью, через игровую деятельность.</w:t>
            </w:r>
          </w:p>
        </w:tc>
      </w:tr>
      <w:tr w:rsidR="000F338B" w:rsidRPr="00404832" w:rsidTr="00427E49">
        <w:trPr>
          <w:gridAfter w:val="1"/>
          <w:wAfter w:w="8" w:type="dxa"/>
          <w:trHeight w:val="2020"/>
        </w:trPr>
        <w:tc>
          <w:tcPr>
            <w:tcW w:w="6346" w:type="dxa"/>
            <w:gridSpan w:val="2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8659" w:type="dxa"/>
            <w:gridSpan w:val="4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Образовательные</w:t>
            </w:r>
            <w:r w:rsidRPr="0040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Продолжать рисовать предметы круглой формы</w:t>
            </w:r>
            <w:proofErr w:type="gramStart"/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404832" w:rsidRPr="004048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чить правильным приемам закрашивания красками (не выходя за контур, проводить линии кистью сверху вниз или слева направо).</w:t>
            </w:r>
          </w:p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Развивающие</w:t>
            </w:r>
            <w:r w:rsidRPr="0040483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:</w:t>
            </w:r>
            <w:r w:rsidR="005C6B6F" w:rsidRPr="0040483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404832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Развивать мелкую моторику пальцев рук, чувство формы и цвета.</w:t>
            </w:r>
          </w:p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Воспитательные:</w:t>
            </w:r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Воспитывать аккуратность, самостоятельность, умение доводить начатое дело до конца, следуя игровой мотивации.</w:t>
            </w:r>
          </w:p>
        </w:tc>
      </w:tr>
      <w:tr w:rsidR="000F338B" w:rsidRPr="00404832" w:rsidTr="00427E49">
        <w:trPr>
          <w:gridAfter w:val="1"/>
          <w:wAfter w:w="8" w:type="dxa"/>
        </w:trPr>
        <w:tc>
          <w:tcPr>
            <w:tcW w:w="6346" w:type="dxa"/>
            <w:gridSpan w:val="2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8659" w:type="dxa"/>
            <w:gridSpan w:val="4"/>
          </w:tcPr>
          <w:p w:rsidR="008B7608" w:rsidRPr="00404832" w:rsidRDefault="008B7608" w:rsidP="00427E4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404832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eastAsia="en-US"/>
              </w:rPr>
              <w:t>Раздаточный материал:</w:t>
            </w:r>
          </w:p>
          <w:p w:rsidR="008B7608" w:rsidRPr="00404832" w:rsidRDefault="008B7608" w:rsidP="00427E4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4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альбомный лист синего цвета</w:t>
            </w:r>
            <w:proofErr w:type="gramStart"/>
            <w:r w:rsidRPr="00404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8B7608" w:rsidRPr="00404832" w:rsidRDefault="008B7608" w:rsidP="00427E4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4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гуашь;</w:t>
            </w:r>
          </w:p>
          <w:p w:rsidR="008B7608" w:rsidRPr="00404832" w:rsidRDefault="008B7608" w:rsidP="00427E4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4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салфетки;</w:t>
            </w:r>
          </w:p>
          <w:p w:rsidR="008B7608" w:rsidRPr="00404832" w:rsidRDefault="008B7608" w:rsidP="00427E4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4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-кисточки;</w:t>
            </w:r>
          </w:p>
          <w:p w:rsidR="008B7608" w:rsidRPr="00404832" w:rsidRDefault="008B7608" w:rsidP="00427E4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4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клеёнка;</w:t>
            </w:r>
          </w:p>
          <w:p w:rsidR="008B7608" w:rsidRPr="00404832" w:rsidRDefault="008B7608" w:rsidP="00427E4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4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-непроливайка;</w:t>
            </w:r>
          </w:p>
          <w:p w:rsidR="008B7608" w:rsidRPr="00404832" w:rsidRDefault="008B7608" w:rsidP="00427E4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4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-снежки из ваты в мешке у Деда Мороза;</w:t>
            </w:r>
          </w:p>
          <w:p w:rsidR="008B7608" w:rsidRPr="00404832" w:rsidRDefault="008B7608" w:rsidP="00427E4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4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-мольберт;</w:t>
            </w:r>
          </w:p>
          <w:p w:rsidR="008B7608" w:rsidRPr="00404832" w:rsidRDefault="008B7608" w:rsidP="00427E4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4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сюжетные картины по теме.</w:t>
            </w:r>
          </w:p>
          <w:p w:rsidR="008B7608" w:rsidRPr="00404832" w:rsidRDefault="008B7608" w:rsidP="00427E4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F338B" w:rsidRPr="00404832" w:rsidTr="00427E49">
        <w:trPr>
          <w:gridAfter w:val="1"/>
          <w:wAfter w:w="8" w:type="dxa"/>
        </w:trPr>
        <w:tc>
          <w:tcPr>
            <w:tcW w:w="6346" w:type="dxa"/>
            <w:gridSpan w:val="2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8659" w:type="dxa"/>
            <w:gridSpan w:val="4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Дети умеют  рисовать  снежные комочки.</w:t>
            </w:r>
          </w:p>
        </w:tc>
      </w:tr>
      <w:tr w:rsidR="000F338B" w:rsidRPr="00404832" w:rsidTr="00427E49">
        <w:trPr>
          <w:gridAfter w:val="1"/>
          <w:wAfter w:w="8" w:type="dxa"/>
          <w:trHeight w:val="1043"/>
        </w:trPr>
        <w:tc>
          <w:tcPr>
            <w:tcW w:w="2017" w:type="dxa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технологии «Ситуация»</w:t>
            </w:r>
          </w:p>
        </w:tc>
        <w:tc>
          <w:tcPr>
            <w:tcW w:w="4329" w:type="dxa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247" w:type="dxa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b/>
                <w:sz w:val="28"/>
                <w:szCs w:val="28"/>
              </w:rPr>
              <w:t>Методы, приемы</w:t>
            </w:r>
          </w:p>
        </w:tc>
        <w:tc>
          <w:tcPr>
            <w:tcW w:w="2334" w:type="dxa"/>
          </w:tcPr>
          <w:p w:rsidR="008B7608" w:rsidRPr="00404832" w:rsidRDefault="008B7608" w:rsidP="00427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воспитанника</w:t>
            </w:r>
          </w:p>
        </w:tc>
        <w:tc>
          <w:tcPr>
            <w:tcW w:w="2365" w:type="dxa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b/>
                <w:sz w:val="28"/>
                <w:szCs w:val="28"/>
              </w:rPr>
              <w:t>Предпосылки учебной деятельности</w:t>
            </w:r>
          </w:p>
        </w:tc>
        <w:tc>
          <w:tcPr>
            <w:tcW w:w="1713" w:type="dxa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результатов деятельности</w:t>
            </w:r>
          </w:p>
        </w:tc>
      </w:tr>
      <w:tr w:rsidR="000F338B" w:rsidRPr="00404832" w:rsidTr="00427E49">
        <w:trPr>
          <w:gridAfter w:val="1"/>
          <w:wAfter w:w="8" w:type="dxa"/>
          <w:trHeight w:val="959"/>
        </w:trPr>
        <w:tc>
          <w:tcPr>
            <w:tcW w:w="2017" w:type="dxa"/>
          </w:tcPr>
          <w:p w:rsidR="008B7608" w:rsidRPr="00404832" w:rsidRDefault="008B7608" w:rsidP="00427E49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1. Введение в ситуацию</w:t>
            </w:r>
          </w:p>
        </w:tc>
        <w:tc>
          <w:tcPr>
            <w:tcW w:w="4329" w:type="dxa"/>
          </w:tcPr>
          <w:p w:rsidR="008B7608" w:rsidRPr="00404832" w:rsidRDefault="008B7608" w:rsidP="00427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под музыку заходят в группу  и становятся возле воспитателя.</w:t>
            </w:r>
          </w:p>
          <w:p w:rsidR="008B7608" w:rsidRPr="00404832" w:rsidRDefault="008B7608" w:rsidP="00427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воспитателем беседуют.</w:t>
            </w:r>
          </w:p>
          <w:p w:rsidR="008B7608" w:rsidRPr="00404832" w:rsidRDefault="008B7608" w:rsidP="00427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Посмотрите, как красиво на улице! Ребята, скажите какое время года</w:t>
            </w:r>
          </w:p>
          <w:p w:rsidR="008B7608" w:rsidRPr="00404832" w:rsidRDefault="008B7608" w:rsidP="00427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сейчас наступает? </w:t>
            </w:r>
            <w:r w:rsidRPr="004048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(Зима).</w:t>
            </w:r>
          </w:p>
          <w:p w:rsidR="008B7608" w:rsidRPr="00404832" w:rsidRDefault="008B7608" w:rsidP="00427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 как вы определили, что зима? </w:t>
            </w:r>
            <w:proofErr w:type="gramStart"/>
            <w:r w:rsidRPr="004048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(Снег идет,</w:t>
            </w:r>
            <w:r w:rsidR="005C6B6F" w:rsidRPr="004048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</w:t>
            </w:r>
            <w:r w:rsidRPr="004048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холодно, на деревьях нет</w:t>
            </w:r>
            <w:proofErr w:type="gramEnd"/>
          </w:p>
          <w:p w:rsidR="008B7608" w:rsidRPr="00404832" w:rsidRDefault="008B7608" w:rsidP="00427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листочков, дуют холодные ветры, люди надели теплую одежду).</w:t>
            </w:r>
          </w:p>
          <w:p w:rsidR="008B7608" w:rsidRPr="00404832" w:rsidRDefault="008B7608" w:rsidP="00427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Снег укрыл всю землю белым ковром. Теперь можно кататься на</w:t>
            </w:r>
          </w:p>
          <w:p w:rsidR="008B7608" w:rsidRPr="00404832" w:rsidRDefault="008B7608" w:rsidP="00427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санках</w:t>
            </w:r>
            <w:proofErr w:type="gramEnd"/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лыжах, на коньках. Можно делать из снега множество</w:t>
            </w:r>
            <w:r w:rsidR="005C6B6F"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разных</w:t>
            </w:r>
            <w:proofErr w:type="gramEnd"/>
          </w:p>
          <w:p w:rsidR="008B7608" w:rsidRPr="00404832" w:rsidRDefault="008B7608" w:rsidP="00427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снежных построек – горки, крепости, можно лепить снеговиков, из снега</w:t>
            </w:r>
          </w:p>
          <w:p w:rsidR="008B7608" w:rsidRPr="00404832" w:rsidRDefault="008B7608" w:rsidP="00427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можно делать снежки.</w:t>
            </w:r>
          </w:p>
          <w:p w:rsidR="008B7608" w:rsidRPr="00404832" w:rsidRDefault="008B7608" w:rsidP="00427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Стук в дверь.</w:t>
            </w:r>
          </w:p>
          <w:p w:rsidR="008B7608" w:rsidRPr="00404832" w:rsidRDefault="008B7608" w:rsidP="00427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Воспитатель: </w:t>
            </w:r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это там стучит? Пойду, посмотрю.</w:t>
            </w:r>
          </w:p>
          <w:p w:rsidR="008B7608" w:rsidRPr="00404832" w:rsidRDefault="008B7608" w:rsidP="00427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Приносит «чудесный мешочек» </w:t>
            </w:r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 двумя снежками.</w:t>
            </w:r>
          </w:p>
          <w:p w:rsidR="008B7608" w:rsidRPr="00404832" w:rsidRDefault="008B7608" w:rsidP="00427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Воспитатель: </w:t>
            </w:r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Дети, к нам приходил Дед Мороз и принёс нам что-то </w:t>
            </w:r>
            <w:proofErr w:type="gramStart"/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="005C6B6F"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8B7608" w:rsidRPr="00404832" w:rsidRDefault="005C6B6F" w:rsidP="00427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8B7608"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мешочке</w:t>
            </w:r>
            <w:proofErr w:type="gramEnd"/>
            <w:r w:rsidR="008B7608"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только мы должны отгадать что там. Послушайте загадку.</w:t>
            </w:r>
          </w:p>
          <w:p w:rsidR="008B7608" w:rsidRPr="00404832" w:rsidRDefault="008B7608" w:rsidP="00427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Наконец зима настала,</w:t>
            </w:r>
          </w:p>
          <w:p w:rsidR="008B7608" w:rsidRPr="00404832" w:rsidRDefault="008B7608" w:rsidP="00427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уже похолодало.</w:t>
            </w:r>
          </w:p>
          <w:p w:rsidR="008B7608" w:rsidRPr="00404832" w:rsidRDefault="008B7608" w:rsidP="00427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Чистый, белый как пушок,</w:t>
            </w:r>
          </w:p>
          <w:p w:rsidR="008B7608" w:rsidRPr="00404832" w:rsidRDefault="008B7608" w:rsidP="00427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земле лежит </w:t>
            </w:r>
            <w:r w:rsidRPr="004048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(Снежок)</w:t>
            </w:r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77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</w:p>
          <w:p w:rsidR="008B7608" w:rsidRPr="00404832" w:rsidRDefault="008B7608" w:rsidP="00427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отвечают.</w:t>
            </w:r>
          </w:p>
          <w:p w:rsidR="008B7608" w:rsidRPr="00404832" w:rsidRDefault="008B7608" w:rsidP="00427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Воспитатель: </w:t>
            </w:r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Вот их нам и принёс Дед Мороз.</w:t>
            </w:r>
          </w:p>
          <w:p w:rsidR="008B7608" w:rsidRPr="00404832" w:rsidRDefault="008B7608" w:rsidP="00427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Достаём из пакета два снежка. Дети отвечают на вопросы, какие они</w:t>
            </w:r>
          </w:p>
          <w:p w:rsidR="008B7608" w:rsidRPr="00404832" w:rsidRDefault="008B7608" w:rsidP="00427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4048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маленький, большой, белый, круглый</w:t>
            </w:r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и сколько их </w:t>
            </w:r>
            <w:r w:rsidRPr="004048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(два).</w:t>
            </w:r>
          </w:p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Воспитатель: </w:t>
            </w:r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Дед Мороз принес нам всего два снежка. Он хотел вас порадовать, но  он остальные потерял по дороге. Как же нам быть?</w:t>
            </w:r>
          </w:p>
        </w:tc>
        <w:tc>
          <w:tcPr>
            <w:tcW w:w="2247" w:type="dxa"/>
          </w:tcPr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Беседа.</w:t>
            </w:r>
          </w:p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</w:p>
          <w:p w:rsidR="008B7608" w:rsidRPr="00404832" w:rsidRDefault="008B7608" w:rsidP="00427E49">
            <w:pPr>
              <w:tabs>
                <w:tab w:val="left" w:pos="16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2A6469" w:rsidRDefault="00D776D6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Зима, холодно мы ходим в куртках.               </w:t>
            </w:r>
          </w:p>
          <w:p w:rsidR="002A6469" w:rsidRDefault="002A6469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469" w:rsidRDefault="002A6469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469" w:rsidRDefault="002A6469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469" w:rsidRDefault="002A6469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469" w:rsidRDefault="002A6469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469" w:rsidRDefault="002A6469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469" w:rsidRDefault="002A6469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469" w:rsidRDefault="002A6469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469" w:rsidRDefault="002A6469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469" w:rsidRDefault="002A6469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469" w:rsidRDefault="002A6469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469" w:rsidRDefault="002A6469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469" w:rsidRDefault="002A6469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469" w:rsidRDefault="002A6469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469" w:rsidRDefault="002A6469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469" w:rsidRDefault="002A6469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469" w:rsidRDefault="002A6469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469" w:rsidRDefault="002A6469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469" w:rsidRDefault="002A6469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469" w:rsidRDefault="002A6469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469" w:rsidRDefault="002A6469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  <w:r w:rsidR="00D776D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A6469" w:rsidRDefault="002A6469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469" w:rsidRDefault="002A6469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469" w:rsidRDefault="002A6469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469" w:rsidRDefault="002A6469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469" w:rsidRDefault="002A6469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469" w:rsidRDefault="002A6469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469" w:rsidRDefault="002A6469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469" w:rsidRDefault="002A6469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469" w:rsidRDefault="002A6469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08" w:rsidRPr="00404832" w:rsidRDefault="002A6469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снежок,комок.</w:t>
            </w:r>
            <w:r w:rsidR="00D776D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2365" w:type="dxa"/>
          </w:tcPr>
          <w:p w:rsidR="008B7608" w:rsidRPr="00404832" w:rsidRDefault="008B7608" w:rsidP="00427E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0483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Целе</w:t>
            </w:r>
            <w:r w:rsidR="005C6B6F" w:rsidRPr="00404832">
              <w:rPr>
                <w:rFonts w:ascii="Times New Roman" w:eastAsia="Calibri" w:hAnsi="Times New Roman" w:cs="Times New Roman"/>
                <w:sz w:val="28"/>
                <w:szCs w:val="28"/>
              </w:rPr>
              <w:t>пола</w:t>
            </w:r>
            <w:r w:rsidRPr="00404832">
              <w:rPr>
                <w:rFonts w:ascii="Times New Roman" w:eastAsia="Calibri" w:hAnsi="Times New Roman" w:cs="Times New Roman"/>
                <w:sz w:val="28"/>
                <w:szCs w:val="28"/>
              </w:rPr>
              <w:t>гание</w:t>
            </w:r>
            <w:proofErr w:type="spellEnd"/>
            <w:r w:rsidRPr="004048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B7608" w:rsidRPr="00404832" w:rsidRDefault="008B7608" w:rsidP="00427E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608" w:rsidRPr="00404832" w:rsidRDefault="008B7608" w:rsidP="00427E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</w:t>
            </w:r>
          </w:p>
          <w:p w:rsidR="008B7608" w:rsidRPr="00404832" w:rsidRDefault="008B7608" w:rsidP="00427E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8B7608" w:rsidRPr="00404832" w:rsidRDefault="008B7608" w:rsidP="00427E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</w:t>
            </w:r>
          </w:p>
          <w:p w:rsidR="008B7608" w:rsidRPr="00404832" w:rsidRDefault="008B7608" w:rsidP="00427E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F338B" w:rsidRPr="00404832" w:rsidTr="00427E49">
        <w:tc>
          <w:tcPr>
            <w:tcW w:w="10927" w:type="dxa"/>
            <w:gridSpan w:val="4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Этапные задачи</w:t>
            </w:r>
            <w:r w:rsidR="00D45535" w:rsidRPr="00404832">
              <w:rPr>
                <w:rFonts w:ascii="Times New Roman" w:hAnsi="Times New Roman" w:cs="Times New Roman"/>
                <w:sz w:val="28"/>
                <w:szCs w:val="28"/>
              </w:rPr>
              <w:t>. А</w:t>
            </w: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ктуализировать знания детей  о зиме, зимних забавах детей.</w:t>
            </w:r>
          </w:p>
          <w:p w:rsidR="008B7608" w:rsidRPr="00404832" w:rsidRDefault="008B7608" w:rsidP="00427E4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8B7608" w:rsidRPr="00404832" w:rsidRDefault="008B7608" w:rsidP="00427E4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38B" w:rsidRPr="00404832" w:rsidTr="00427E49">
        <w:trPr>
          <w:gridAfter w:val="1"/>
          <w:wAfter w:w="8" w:type="dxa"/>
          <w:trHeight w:val="748"/>
        </w:trPr>
        <w:tc>
          <w:tcPr>
            <w:tcW w:w="2017" w:type="dxa"/>
          </w:tcPr>
          <w:p w:rsidR="008B7608" w:rsidRPr="00404832" w:rsidRDefault="00D45535" w:rsidP="00427E4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7608" w:rsidRPr="00404832">
              <w:rPr>
                <w:rFonts w:ascii="Times New Roman" w:hAnsi="Times New Roman" w:cs="Times New Roman"/>
                <w:sz w:val="28"/>
                <w:szCs w:val="28"/>
              </w:rPr>
              <w:t>. Актуализация знаний</w:t>
            </w:r>
          </w:p>
        </w:tc>
        <w:tc>
          <w:tcPr>
            <w:tcW w:w="4329" w:type="dxa"/>
          </w:tcPr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Ребята, хотите помочь Деду Морозу.  Как  вы думаете, как мы сможем помочь? (предложение детей).</w:t>
            </w:r>
          </w:p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Да, ребята, можно наклеить, слепить.</w:t>
            </w:r>
          </w:p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 xml:space="preserve"> - Можно и нарисовать.</w:t>
            </w:r>
          </w:p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- Дедушка Мороз</w:t>
            </w:r>
            <w:proofErr w:type="gramStart"/>
            <w:r w:rsidRPr="0040483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C6B6F" w:rsidRPr="00404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не расстраивайся, мы с ребятками тебе поможем. Мы тебе нарисуем  много  снежков.</w:t>
            </w:r>
          </w:p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На доске появляется картинки с изображениями снежков</w:t>
            </w:r>
          </w:p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Посмотрите, какой формы  снежки? </w:t>
            </w:r>
          </w:p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( Круглые)</w:t>
            </w:r>
          </w:p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- Какие они размером? (большие, маленькие)</w:t>
            </w:r>
          </w:p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- Какие они цветом?</w:t>
            </w:r>
            <w:r w:rsidR="005C6B6F" w:rsidRPr="004048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5C6B6F" w:rsidRPr="0040483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белые)</w:t>
            </w:r>
          </w:p>
          <w:p w:rsidR="008B7608" w:rsidRPr="00404832" w:rsidRDefault="008B7608" w:rsidP="00427E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Рассматривание,</w:t>
            </w:r>
          </w:p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34" w:type="dxa"/>
          </w:tcPr>
          <w:p w:rsidR="008B7608" w:rsidRDefault="008B7608" w:rsidP="00427E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338B" w:rsidRDefault="002A6469" w:rsidP="00427E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слепим из снега.</w:t>
            </w: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круглой.</w:t>
            </w: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большие.</w:t>
            </w: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белые.</w:t>
            </w: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338B" w:rsidRPr="00404832" w:rsidRDefault="000F338B" w:rsidP="00427E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5" w:type="dxa"/>
          </w:tcPr>
          <w:p w:rsidR="008B7608" w:rsidRPr="00404832" w:rsidRDefault="008B7608" w:rsidP="00427E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Выполнение </w:t>
            </w:r>
            <w:r w:rsidR="005C6B6F" w:rsidRPr="004048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404832">
              <w:rPr>
                <w:rFonts w:ascii="Times New Roman" w:eastAsia="Calibri" w:hAnsi="Times New Roman" w:cs="Times New Roman"/>
                <w:sz w:val="28"/>
                <w:szCs w:val="28"/>
              </w:rPr>
              <w:t>действии</w:t>
            </w:r>
            <w:proofErr w:type="gramEnd"/>
          </w:p>
        </w:tc>
        <w:tc>
          <w:tcPr>
            <w:tcW w:w="1713" w:type="dxa"/>
          </w:tcPr>
          <w:p w:rsidR="008B7608" w:rsidRPr="00404832" w:rsidRDefault="008B7608" w:rsidP="00427E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8B7608" w:rsidRPr="00404832" w:rsidTr="00427E49">
        <w:trPr>
          <w:gridAfter w:val="1"/>
          <w:wAfter w:w="8" w:type="dxa"/>
        </w:trPr>
        <w:tc>
          <w:tcPr>
            <w:tcW w:w="13292" w:type="dxa"/>
            <w:gridSpan w:val="5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Этапные задачи</w:t>
            </w:r>
            <w:r w:rsidR="00D45535" w:rsidRPr="004048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Создать мотивационную ситуацию для возникновения желания детьми помощь   Деду Морозу.</w:t>
            </w:r>
          </w:p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Способствовать формированию опыта под руководством воспитателя фиксации затруднения </w:t>
            </w:r>
          </w:p>
          <w:p w:rsidR="008B7608" w:rsidRPr="00404832" w:rsidRDefault="008B7608" w:rsidP="00427E4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и понимания его причины</w:t>
            </w:r>
          </w:p>
        </w:tc>
        <w:tc>
          <w:tcPr>
            <w:tcW w:w="1713" w:type="dxa"/>
          </w:tcPr>
          <w:p w:rsidR="008B7608" w:rsidRPr="00404832" w:rsidRDefault="008B7608" w:rsidP="00427E4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0F338B" w:rsidRPr="00404832" w:rsidTr="00427E49">
        <w:trPr>
          <w:gridAfter w:val="1"/>
          <w:wAfter w:w="8" w:type="dxa"/>
        </w:trPr>
        <w:tc>
          <w:tcPr>
            <w:tcW w:w="2017" w:type="dxa"/>
          </w:tcPr>
          <w:p w:rsidR="008B7608" w:rsidRPr="00404832" w:rsidRDefault="00D45535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B7608" w:rsidRPr="00404832">
              <w:rPr>
                <w:rFonts w:ascii="Times New Roman" w:hAnsi="Times New Roman" w:cs="Times New Roman"/>
                <w:sz w:val="28"/>
                <w:szCs w:val="28"/>
              </w:rPr>
              <w:t xml:space="preserve"> Затруднение в ситуации</w:t>
            </w:r>
          </w:p>
        </w:tc>
        <w:tc>
          <w:tcPr>
            <w:tcW w:w="4329" w:type="dxa"/>
          </w:tcPr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вместе с детьми подходит к столу. На нем лежат</w:t>
            </w: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 xml:space="preserve">  листочек, гуашь кисточки.</w:t>
            </w:r>
          </w:p>
          <w:p w:rsidR="008B7608" w:rsidRPr="00404832" w:rsidRDefault="008B7608" w:rsidP="00427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говорит детям:</w:t>
            </w:r>
          </w:p>
          <w:p w:rsidR="008B7608" w:rsidRPr="00404832" w:rsidRDefault="008B7608" w:rsidP="00427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eastAsia="Times New Roman" w:hAnsi="Times New Roman" w:cs="Times New Roman"/>
                <w:sz w:val="28"/>
                <w:szCs w:val="28"/>
              </w:rPr>
              <w:t>- Вы сразу сможете нарисовать много снежков?</w:t>
            </w:r>
          </w:p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Как вы будете рисовать снежки?</w:t>
            </w:r>
          </w:p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 xml:space="preserve"> - Что нам нужно сделать, чтобы   снежки получились круглыми, красивым? (Незнаем) </w:t>
            </w:r>
          </w:p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048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Хотите узнать? </w:t>
            </w: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(Да)</w:t>
            </w:r>
          </w:p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 xml:space="preserve"> - Где нам можно </w:t>
            </w:r>
            <w:r w:rsidRPr="004048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узнать?</w:t>
            </w: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 xml:space="preserve"> (Спросить у взрослого)</w:t>
            </w:r>
          </w:p>
          <w:p w:rsidR="008B7608" w:rsidRPr="00404832" w:rsidRDefault="008B7608" w:rsidP="00427E4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7" w:type="dxa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пробного действия.</w:t>
            </w:r>
          </w:p>
        </w:tc>
        <w:tc>
          <w:tcPr>
            <w:tcW w:w="2334" w:type="dxa"/>
          </w:tcPr>
          <w:p w:rsidR="008B7608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незнаем.</w:t>
            </w: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вас.</w:t>
            </w: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8B" w:rsidRPr="00404832" w:rsidRDefault="000F338B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Самоконтроль </w:t>
            </w:r>
          </w:p>
        </w:tc>
        <w:tc>
          <w:tcPr>
            <w:tcW w:w="1713" w:type="dxa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Высказывание </w:t>
            </w:r>
          </w:p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 xml:space="preserve">ответов </w:t>
            </w:r>
          </w:p>
        </w:tc>
      </w:tr>
      <w:tr w:rsidR="008B7608" w:rsidRPr="00404832" w:rsidTr="00427E49">
        <w:trPr>
          <w:gridAfter w:val="1"/>
          <w:wAfter w:w="8" w:type="dxa"/>
        </w:trPr>
        <w:tc>
          <w:tcPr>
            <w:tcW w:w="2017" w:type="dxa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Этапные задачи</w:t>
            </w:r>
          </w:p>
        </w:tc>
        <w:tc>
          <w:tcPr>
            <w:tcW w:w="11275" w:type="dxa"/>
            <w:gridSpan w:val="4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Формировать опыт самостоятельного открытия и эмоционального переживания радости открытия.</w:t>
            </w:r>
          </w:p>
        </w:tc>
        <w:tc>
          <w:tcPr>
            <w:tcW w:w="1713" w:type="dxa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38B" w:rsidRPr="00404832" w:rsidTr="00427E49">
        <w:trPr>
          <w:gridAfter w:val="1"/>
          <w:wAfter w:w="8" w:type="dxa"/>
        </w:trPr>
        <w:tc>
          <w:tcPr>
            <w:tcW w:w="2017" w:type="dxa"/>
          </w:tcPr>
          <w:p w:rsidR="008B7608" w:rsidRPr="00404832" w:rsidRDefault="00E064C3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B7608" w:rsidRPr="00404832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нового знания </w:t>
            </w:r>
          </w:p>
        </w:tc>
        <w:tc>
          <w:tcPr>
            <w:tcW w:w="4329" w:type="dxa"/>
          </w:tcPr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-А теперь садитесь за стол, и поможем  Дедушке Морозу нарисовать много  снежков.</w:t>
            </w:r>
          </w:p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Воспитатель стоит возле мольберта и показывает.</w:t>
            </w:r>
          </w:p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- Посмотрите, как я буду  рисовать снежки.</w:t>
            </w:r>
          </w:p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Я беру кисточку тремя пальцами выше железного кончика</w:t>
            </w:r>
            <w:proofErr w:type="gramStart"/>
            <w:r w:rsidRPr="00404832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 .</w:t>
            </w:r>
            <w:proofErr w:type="gramEnd"/>
            <w:r w:rsidRPr="00404832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Обмакиваю  кисточку сначала в воду, затем в краску. Потом  ставлю кисточку на  листочек  и рисую круг, соединяя концы.</w:t>
            </w:r>
          </w:p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-Что у меня получилось</w:t>
            </w:r>
            <w:proofErr w:type="gramStart"/>
            <w:r w:rsidRPr="00404832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?(</w:t>
            </w:r>
            <w:proofErr w:type="gramEnd"/>
            <w:r w:rsidRPr="00404832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 круг)</w:t>
            </w:r>
          </w:p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- А теперь закрашиваю  легкими движениями круг, не выходя за круг.</w:t>
            </w:r>
          </w:p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в воздухе вместе со мной покажите, как вы будете </w:t>
            </w:r>
            <w:r w:rsidRPr="00404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рисовать  снежки.</w:t>
            </w:r>
          </w:p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- А чтобы у вас получились   красивые  снежки, разомнем пальчики.</w:t>
            </w:r>
          </w:p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Пальчиковая игра « Снежки»</w:t>
            </w:r>
          </w:p>
          <w:p w:rsidR="008B7608" w:rsidRPr="00404832" w:rsidRDefault="008B7608" w:rsidP="00427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Раз, два, три, четыре, </w:t>
            </w:r>
            <w:r w:rsidRPr="004048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(загибаем пальчики по одному)</w:t>
            </w:r>
          </w:p>
          <w:p w:rsidR="008B7608" w:rsidRPr="00404832" w:rsidRDefault="008B7608" w:rsidP="00427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 с </w:t>
            </w:r>
            <w:r w:rsidRPr="00404832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тобой снежок лепили</w:t>
            </w:r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048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(«лепим» двумя руками)</w:t>
            </w:r>
          </w:p>
          <w:p w:rsidR="008B7608" w:rsidRPr="00404832" w:rsidRDefault="008B7608" w:rsidP="00427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Круглый, крепкий, </w:t>
            </w:r>
            <w:r w:rsidRPr="004048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(чертим руками круг)</w:t>
            </w:r>
          </w:p>
          <w:p w:rsidR="008B7608" w:rsidRPr="00404832" w:rsidRDefault="008B7608" w:rsidP="00427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Очень </w:t>
            </w:r>
            <w:proofErr w:type="gramStart"/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гладкий</w:t>
            </w:r>
            <w:proofErr w:type="gramEnd"/>
            <w:r w:rsidRPr="0040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048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(одной рукой гладим другую)</w:t>
            </w:r>
          </w:p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 и показ воспитателя.</w:t>
            </w:r>
          </w:p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Выполняют пальчиковую гимнастику.</w:t>
            </w:r>
          </w:p>
          <w:p w:rsidR="008B7608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Выполняют задание воспитателя</w:t>
            </w: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8B" w:rsidRDefault="000F338B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8B" w:rsidRPr="00404832" w:rsidRDefault="000F338B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</w:p>
        </w:tc>
        <w:tc>
          <w:tcPr>
            <w:tcW w:w="2365" w:type="dxa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gramStart"/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действии</w:t>
            </w:r>
            <w:proofErr w:type="gramEnd"/>
          </w:p>
        </w:tc>
        <w:tc>
          <w:tcPr>
            <w:tcW w:w="1713" w:type="dxa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способа </w:t>
            </w:r>
            <w:proofErr w:type="gramStart"/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действии</w:t>
            </w:r>
            <w:proofErr w:type="gramEnd"/>
          </w:p>
        </w:tc>
      </w:tr>
      <w:tr w:rsidR="008B7608" w:rsidRPr="00404832" w:rsidTr="00427E49">
        <w:trPr>
          <w:gridAfter w:val="1"/>
          <w:wAfter w:w="8" w:type="dxa"/>
        </w:trPr>
        <w:tc>
          <w:tcPr>
            <w:tcW w:w="2017" w:type="dxa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Этапные задачи</w:t>
            </w:r>
          </w:p>
        </w:tc>
        <w:tc>
          <w:tcPr>
            <w:tcW w:w="11275" w:type="dxa"/>
            <w:gridSpan w:val="4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Развивать внимание, речь.</w:t>
            </w:r>
          </w:p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38B" w:rsidRPr="00404832" w:rsidTr="00427E49">
        <w:trPr>
          <w:gridAfter w:val="1"/>
          <w:wAfter w:w="8" w:type="dxa"/>
        </w:trPr>
        <w:tc>
          <w:tcPr>
            <w:tcW w:w="2017" w:type="dxa"/>
          </w:tcPr>
          <w:p w:rsidR="008B7608" w:rsidRPr="00404832" w:rsidRDefault="00E064C3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B7608" w:rsidRPr="00404832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новых знаний в систему знаний </w:t>
            </w:r>
          </w:p>
        </w:tc>
        <w:tc>
          <w:tcPr>
            <w:tcW w:w="4329" w:type="dxa"/>
          </w:tcPr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Вот теперь наши пальчики дружные, и  получатся красивые снежки.</w:t>
            </w:r>
          </w:p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 xml:space="preserve">-  А теперь все берем кисточки и начинаем рисовать </w:t>
            </w:r>
          </w:p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Показ, беседа</w:t>
            </w:r>
          </w:p>
        </w:tc>
        <w:tc>
          <w:tcPr>
            <w:tcW w:w="2334" w:type="dxa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Работают  красками, кисточкой</w:t>
            </w:r>
          </w:p>
        </w:tc>
        <w:tc>
          <w:tcPr>
            <w:tcW w:w="2365" w:type="dxa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действия по алгоритму </w:t>
            </w:r>
          </w:p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Корректировки</w:t>
            </w:r>
          </w:p>
        </w:tc>
        <w:tc>
          <w:tcPr>
            <w:tcW w:w="1713" w:type="dxa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 xml:space="preserve">Верное выполнение </w:t>
            </w:r>
            <w:proofErr w:type="gramStart"/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действии</w:t>
            </w:r>
            <w:proofErr w:type="gramEnd"/>
          </w:p>
        </w:tc>
      </w:tr>
      <w:tr w:rsidR="000F338B" w:rsidRPr="00404832" w:rsidTr="00427E49">
        <w:trPr>
          <w:gridAfter w:val="1"/>
          <w:wAfter w:w="8" w:type="dxa"/>
        </w:trPr>
        <w:tc>
          <w:tcPr>
            <w:tcW w:w="2017" w:type="dxa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Этапные задачи</w:t>
            </w:r>
          </w:p>
        </w:tc>
        <w:tc>
          <w:tcPr>
            <w:tcW w:w="4329" w:type="dxa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Восстановить в памяти детей то, что они делали на занятии, создать ситуацию успеха.</w:t>
            </w:r>
          </w:p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8B7608" w:rsidRDefault="00B61A50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играли, рисовали,</w:t>
            </w:r>
          </w:p>
          <w:p w:rsidR="00B61A50" w:rsidRPr="00404832" w:rsidRDefault="00B61A50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отвечали на вопросы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A6469">
              <w:rPr>
                <w:rFonts w:ascii="Times New Roman" w:hAnsi="Times New Roman" w:cs="Times New Roman"/>
                <w:sz w:val="28"/>
                <w:szCs w:val="28"/>
              </w:rPr>
              <w:t xml:space="preserve"> Помо</w:t>
            </w:r>
            <w:r w:rsidR="000F338B">
              <w:rPr>
                <w:rFonts w:ascii="Times New Roman" w:hAnsi="Times New Roman" w:cs="Times New Roman"/>
                <w:sz w:val="28"/>
                <w:szCs w:val="28"/>
              </w:rPr>
              <w:t>гали деду морозу.</w:t>
            </w:r>
          </w:p>
        </w:tc>
        <w:tc>
          <w:tcPr>
            <w:tcW w:w="2365" w:type="dxa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8B7608" w:rsidRPr="00404832" w:rsidRDefault="00B61A50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отгадывали загадки.</w:t>
            </w:r>
          </w:p>
        </w:tc>
      </w:tr>
      <w:tr w:rsidR="000F338B" w:rsidRPr="00404832" w:rsidTr="00427E49">
        <w:trPr>
          <w:gridAfter w:val="1"/>
          <w:wAfter w:w="8" w:type="dxa"/>
        </w:trPr>
        <w:tc>
          <w:tcPr>
            <w:tcW w:w="2017" w:type="dxa"/>
          </w:tcPr>
          <w:p w:rsidR="008B7608" w:rsidRPr="00404832" w:rsidRDefault="00E064C3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8B7608" w:rsidRPr="00404832">
              <w:rPr>
                <w:rFonts w:ascii="Times New Roman" w:hAnsi="Times New Roman" w:cs="Times New Roman"/>
                <w:sz w:val="28"/>
                <w:szCs w:val="28"/>
              </w:rPr>
              <w:t>Осмысление (итог)</w:t>
            </w:r>
          </w:p>
        </w:tc>
        <w:tc>
          <w:tcPr>
            <w:tcW w:w="4329" w:type="dxa"/>
          </w:tcPr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 xml:space="preserve"> Дети подходят к столу и раскладывают свои рисунки.</w:t>
            </w:r>
          </w:p>
          <w:p w:rsidR="008B7608" w:rsidRPr="00404832" w:rsidRDefault="00E064C3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- Ребята</w:t>
            </w:r>
            <w:proofErr w:type="gramStart"/>
            <w:r w:rsidR="008B7608" w:rsidRPr="0040483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B7608" w:rsidRPr="00404832">
              <w:rPr>
                <w:rFonts w:ascii="Times New Roman" w:hAnsi="Times New Roman" w:cs="Times New Roman"/>
                <w:sz w:val="28"/>
                <w:szCs w:val="28"/>
              </w:rPr>
              <w:t>что  мы сейчас  нарисовали?</w:t>
            </w:r>
          </w:p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-Вам понравилось  рисовать  снежки? (Да)</w:t>
            </w:r>
          </w:p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- Какие   снежки у вас получились? (Круглые,  маленькие, большие)</w:t>
            </w:r>
          </w:p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 xml:space="preserve">- Молодцы, хорошо вы постарались. </w:t>
            </w:r>
          </w:p>
          <w:p w:rsidR="008B7608" w:rsidRPr="00404832" w:rsidRDefault="008B7608" w:rsidP="0042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Дед Мороз обрадуется нашей работе. Скажет вам всем спасибо!</w:t>
            </w:r>
          </w:p>
        </w:tc>
        <w:tc>
          <w:tcPr>
            <w:tcW w:w="2247" w:type="dxa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Диалог.</w:t>
            </w:r>
          </w:p>
        </w:tc>
        <w:tc>
          <w:tcPr>
            <w:tcW w:w="2334" w:type="dxa"/>
          </w:tcPr>
          <w:p w:rsidR="008B7608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D776D6" w:rsidRDefault="00D776D6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B61A50" w:rsidRDefault="00B61A50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A50" w:rsidRDefault="00B61A50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A50" w:rsidRDefault="00B61A50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A50" w:rsidRDefault="00B61A50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A50" w:rsidRDefault="00B61A50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A50" w:rsidRDefault="00B61A50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круглые, белые,</w:t>
            </w:r>
          </w:p>
          <w:p w:rsidR="00B61A50" w:rsidRPr="00404832" w:rsidRDefault="00B61A50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большие.</w:t>
            </w:r>
          </w:p>
        </w:tc>
        <w:tc>
          <w:tcPr>
            <w:tcW w:w="2365" w:type="dxa"/>
          </w:tcPr>
          <w:p w:rsidR="008B7608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B61A50" w:rsidRPr="00404832" w:rsidRDefault="00B61A50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красивые снежки получились.</w:t>
            </w:r>
          </w:p>
        </w:tc>
        <w:tc>
          <w:tcPr>
            <w:tcW w:w="1713" w:type="dxa"/>
          </w:tcPr>
          <w:p w:rsidR="008B7608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D776D6" w:rsidRDefault="00D776D6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</w:p>
          <w:p w:rsidR="00B61A50" w:rsidRDefault="00B61A50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A50" w:rsidRDefault="00B61A50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A50" w:rsidRDefault="00B61A50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A50" w:rsidRDefault="00B61A50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A50" w:rsidRDefault="00B61A50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A50" w:rsidRPr="00404832" w:rsidRDefault="00B61A50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красивые. Да обрадуется.</w:t>
            </w:r>
          </w:p>
        </w:tc>
      </w:tr>
      <w:tr w:rsidR="00B61A50" w:rsidRPr="00404832" w:rsidTr="00427E49">
        <w:trPr>
          <w:gridAfter w:val="1"/>
          <w:wAfter w:w="8" w:type="dxa"/>
        </w:trPr>
        <w:tc>
          <w:tcPr>
            <w:tcW w:w="2017" w:type="dxa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32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  <w:tc>
          <w:tcPr>
            <w:tcW w:w="8910" w:type="dxa"/>
            <w:gridSpan w:val="3"/>
          </w:tcPr>
          <w:p w:rsidR="008B7608" w:rsidRPr="00404832" w:rsidRDefault="00B61A50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выполнена,</w:t>
            </w:r>
            <w:r w:rsidR="000F3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детям оч</w:t>
            </w:r>
            <w:r w:rsidR="000F338B">
              <w:rPr>
                <w:rFonts w:ascii="Times New Roman" w:hAnsi="Times New Roman" w:cs="Times New Roman"/>
                <w:sz w:val="28"/>
                <w:szCs w:val="28"/>
              </w:rPr>
              <w:t>ень понравилось рисовать круглые снежки. Играть с ними.</w:t>
            </w:r>
          </w:p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  <w:gridSpan w:val="2"/>
          </w:tcPr>
          <w:p w:rsidR="008B7608" w:rsidRPr="00404832" w:rsidRDefault="008B7608" w:rsidP="00427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608" w:rsidRPr="00404832" w:rsidRDefault="008B7608" w:rsidP="008B7608">
      <w:pPr>
        <w:rPr>
          <w:rFonts w:ascii="Times New Roman" w:hAnsi="Times New Roman" w:cs="Times New Roman"/>
          <w:sz w:val="28"/>
          <w:szCs w:val="28"/>
        </w:rPr>
      </w:pPr>
    </w:p>
    <w:p w:rsidR="008B7608" w:rsidRPr="00404832" w:rsidRDefault="008B7608" w:rsidP="008B7608">
      <w:pPr>
        <w:rPr>
          <w:rFonts w:ascii="Times New Roman" w:hAnsi="Times New Roman" w:cs="Times New Roman"/>
          <w:sz w:val="28"/>
          <w:szCs w:val="28"/>
        </w:rPr>
      </w:pPr>
    </w:p>
    <w:p w:rsidR="008B7608" w:rsidRPr="00404832" w:rsidRDefault="008B7608" w:rsidP="008B7608">
      <w:pPr>
        <w:rPr>
          <w:rFonts w:ascii="Times New Roman" w:hAnsi="Times New Roman" w:cs="Times New Roman"/>
          <w:sz w:val="28"/>
          <w:szCs w:val="28"/>
        </w:rPr>
      </w:pPr>
    </w:p>
    <w:p w:rsidR="008B7608" w:rsidRPr="00404832" w:rsidRDefault="008B7608" w:rsidP="008B7608">
      <w:pPr>
        <w:rPr>
          <w:rFonts w:ascii="Times New Roman" w:hAnsi="Times New Roman" w:cs="Times New Roman"/>
          <w:sz w:val="28"/>
          <w:szCs w:val="28"/>
        </w:rPr>
      </w:pPr>
    </w:p>
    <w:p w:rsidR="008B7608" w:rsidRPr="009E39E4" w:rsidRDefault="008B7608" w:rsidP="008B7608">
      <w:pPr>
        <w:rPr>
          <w:rFonts w:ascii="Times New Roman" w:hAnsi="Times New Roman" w:cs="Times New Roman"/>
          <w:sz w:val="24"/>
          <w:szCs w:val="24"/>
        </w:rPr>
        <w:sectPr w:rsidR="008B7608" w:rsidRPr="009E39E4" w:rsidSect="003C3797">
          <w:pgSz w:w="16838" w:h="11906" w:orient="landscape"/>
          <w:pgMar w:top="426" w:right="1134" w:bottom="1276" w:left="1134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5155DA" w:rsidRDefault="005155DA"/>
    <w:sectPr w:rsidR="005155DA" w:rsidSect="0053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608"/>
    <w:rsid w:val="000F338B"/>
    <w:rsid w:val="002A44F4"/>
    <w:rsid w:val="002A6469"/>
    <w:rsid w:val="00404832"/>
    <w:rsid w:val="005155DA"/>
    <w:rsid w:val="00537589"/>
    <w:rsid w:val="005C6B6F"/>
    <w:rsid w:val="008B7608"/>
    <w:rsid w:val="00B61A50"/>
    <w:rsid w:val="00D45535"/>
    <w:rsid w:val="00D776D6"/>
    <w:rsid w:val="00DD1FAB"/>
    <w:rsid w:val="00E0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2025-01-10T03:25:00Z</dcterms:created>
  <dcterms:modified xsi:type="dcterms:W3CDTF">2025-01-14T11:41:00Z</dcterms:modified>
</cp:coreProperties>
</file>