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37C" w:rsidRPr="00C02392" w:rsidRDefault="007D5D04" w:rsidP="009402C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Окружающий мир в старшей группе</w:t>
      </w:r>
      <w:r w:rsidR="009402CB" w:rsidRPr="00C0239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. </w:t>
      </w:r>
      <w:r w:rsidR="006B637C" w:rsidRPr="00C0239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Тема</w:t>
      </w:r>
      <w:r w:rsidR="006B637C" w:rsidRPr="00C0239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 </w:t>
      </w:r>
      <w:r w:rsidR="006B637C" w:rsidRPr="00C0239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«О тех, кто </w:t>
      </w:r>
      <w:r w:rsidR="006B637C" w:rsidRPr="00C02392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умеет летать</w:t>
      </w:r>
      <w:r w:rsidR="006B637C" w:rsidRPr="00C0239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6B637C" w:rsidRPr="00C02392" w:rsidRDefault="006B637C" w:rsidP="006B63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 педагогической деятельности</w:t>
      </w: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: уточнение и расширение представлений детей о птицах, умение детей находить признаки сходства и различия внешнего вида птиц.</w:t>
      </w:r>
    </w:p>
    <w:p w:rsidR="006B637C" w:rsidRPr="00C02392" w:rsidRDefault="006B637C" w:rsidP="006B63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B637C" w:rsidRPr="00C02392" w:rsidRDefault="006B637C" w:rsidP="006B637C">
      <w:pPr>
        <w:shd w:val="clear" w:color="auto" w:fill="FFFFFF"/>
        <w:spacing w:before="218" w:after="2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формировать представления детей о разнообразии птиц, знания об общих признаках внешнего вида птиц (клюв, крылья, перьевой покров., различать особенности поведения птиц.</w:t>
      </w:r>
    </w:p>
    <w:p w:rsidR="006B637C" w:rsidRPr="00C02392" w:rsidRDefault="006B637C" w:rsidP="006B637C">
      <w:pPr>
        <w:shd w:val="clear" w:color="auto" w:fill="FFFFFF"/>
        <w:spacing w:before="218" w:after="2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наблюдательность, умение выражать индивидуальные суждения сравнительного характера.</w:t>
      </w:r>
    </w:p>
    <w:p w:rsidR="006B637C" w:rsidRPr="00C02392" w:rsidRDefault="006B637C" w:rsidP="006B637C">
      <w:pPr>
        <w:shd w:val="clear" w:color="auto" w:fill="FFFFFF"/>
        <w:spacing w:before="218" w:after="2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бережное отношение к природе, чувство сопричастности, сопереживания ко всему живому, что нас окружает.</w:t>
      </w:r>
    </w:p>
    <w:p w:rsidR="006B637C" w:rsidRPr="00C02392" w:rsidRDefault="006B637C" w:rsidP="00BB6D8F">
      <w:pPr>
        <w:spacing w:after="0" w:line="240" w:lineRule="auto"/>
        <w:ind w:left="145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B637C" w:rsidRPr="00C02392" w:rsidRDefault="006B637C" w:rsidP="006B63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Интеграция образовательных областей</w:t>
      </w: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B637C" w:rsidRPr="00C02392" w:rsidRDefault="006B637C" w:rsidP="006B637C">
      <w:pPr>
        <w:shd w:val="clear" w:color="auto" w:fill="FFFFFF"/>
        <w:spacing w:before="218" w:after="2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• социально- коммуникативное развитие</w:t>
      </w:r>
    </w:p>
    <w:p w:rsidR="006B637C" w:rsidRPr="00C02392" w:rsidRDefault="006B637C" w:rsidP="006B637C">
      <w:pPr>
        <w:shd w:val="clear" w:color="auto" w:fill="FFFFFF"/>
        <w:spacing w:before="218" w:after="2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• речевое развитие.</w:t>
      </w:r>
    </w:p>
    <w:p w:rsidR="006B637C" w:rsidRPr="00C02392" w:rsidRDefault="006B637C" w:rsidP="006B637C">
      <w:pPr>
        <w:shd w:val="clear" w:color="auto" w:fill="FFFFFF"/>
        <w:spacing w:before="218" w:after="2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Методы и приёмы.</w:t>
      </w:r>
    </w:p>
    <w:p w:rsidR="006B637C" w:rsidRPr="00C02392" w:rsidRDefault="006B637C" w:rsidP="006B63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Словесные</w:t>
      </w: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: загадывание загадок о птицах, беседа о птицах, вопросы, рассказ.</w:t>
      </w:r>
    </w:p>
    <w:p w:rsidR="006B637C" w:rsidRPr="00C02392" w:rsidRDefault="006B637C" w:rsidP="006B63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Наглядные</w:t>
      </w: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: рассматривание иллюстраций о птицах, д\и </w:t>
      </w:r>
      <w:r w:rsidRPr="00C023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«Покорми птичку»</w:t>
      </w: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C023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«Кого не стало?»</w:t>
      </w:r>
    </w:p>
    <w:p w:rsidR="006B637C" w:rsidRPr="00C02392" w:rsidRDefault="006B637C" w:rsidP="006B63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Практические</w:t>
      </w: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: упражнение, движения детей, имитирующие поведение птиц</w:t>
      </w:r>
    </w:p>
    <w:p w:rsidR="006B637C" w:rsidRPr="00C02392" w:rsidRDefault="006B637C" w:rsidP="006B63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Словарная работа</w:t>
      </w: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B637C" w:rsidRPr="00C02392" w:rsidRDefault="006B637C" w:rsidP="006B63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активизация словаря</w:t>
      </w: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: снегирь, синица, зёрнышки, лучи, корм, тёплые края, конверт.</w:t>
      </w:r>
    </w:p>
    <w:p w:rsidR="006B637C" w:rsidRPr="00C02392" w:rsidRDefault="006B637C" w:rsidP="006B63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обогащение словаря</w:t>
      </w: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: запрокидывая, перелётные, зимующие, чёрнокрылый, рябина.</w:t>
      </w:r>
    </w:p>
    <w:p w:rsidR="006B637C" w:rsidRPr="00C02392" w:rsidRDefault="006B637C" w:rsidP="006B63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: наблюдения за птицами на прогулке, чтение произведений о птицах, заучивание стихотворений о птицах, беседы, рассматривание иллюстраций.</w:t>
      </w:r>
    </w:p>
    <w:p w:rsidR="006B637C" w:rsidRPr="00C02392" w:rsidRDefault="006B637C" w:rsidP="006B63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Педагогические средства</w:t>
      </w: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: иллюстрации с изображением птиц </w:t>
      </w:r>
      <w:r w:rsidRPr="00C023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(вороны, воробья, синицы, снегиря, дятла.)</w:t>
      </w: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 Аудиозапись с голосами птиц, перфокарта к д\и </w:t>
      </w:r>
      <w:r w:rsidRPr="00C023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«Покорми птичку»</w:t>
      </w:r>
    </w:p>
    <w:p w:rsidR="006B637C" w:rsidRPr="00C02392" w:rsidRDefault="006B637C" w:rsidP="006B637C">
      <w:pPr>
        <w:shd w:val="clear" w:color="auto" w:fill="FFFFFF"/>
        <w:spacing w:before="218" w:after="218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Содержание НОД.</w:t>
      </w:r>
    </w:p>
    <w:p w:rsidR="006B637C" w:rsidRPr="00C02392" w:rsidRDefault="006B637C" w:rsidP="006B637C">
      <w:pPr>
        <w:shd w:val="clear" w:color="auto" w:fill="FFFFFF"/>
        <w:spacing w:before="218" w:after="2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Собрались все дети в круг, я твой друг и ты мой друг.</w:t>
      </w:r>
    </w:p>
    <w:p w:rsidR="006B637C" w:rsidRPr="00C02392" w:rsidRDefault="006B637C" w:rsidP="006B637C">
      <w:pPr>
        <w:shd w:val="clear" w:color="auto" w:fill="FFFFFF"/>
        <w:spacing w:before="218" w:after="2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Крепко за руки возьмемся, и друг другу улыбнемся!</w:t>
      </w:r>
    </w:p>
    <w:p w:rsidR="006B637C" w:rsidRPr="00C02392" w:rsidRDefault="006B637C" w:rsidP="006B637C">
      <w:pPr>
        <w:shd w:val="clear" w:color="auto" w:fill="FFFFFF"/>
        <w:spacing w:before="218" w:after="2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Я улыбаюсь вам, а вы улыбнитесь друг другу, чтобы у вас весь день было хорошее настроение.</w:t>
      </w:r>
    </w:p>
    <w:p w:rsidR="006B637C" w:rsidRPr="00C02392" w:rsidRDefault="006B637C" w:rsidP="006B637C">
      <w:pPr>
        <w:shd w:val="clear" w:color="auto" w:fill="FFFFFF"/>
        <w:spacing w:before="218" w:after="2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На столе лежит конверт.</w:t>
      </w:r>
    </w:p>
    <w:p w:rsidR="006B637C" w:rsidRPr="00C02392" w:rsidRDefault="006B637C" w:rsidP="006B637C">
      <w:pPr>
        <w:shd w:val="clear" w:color="auto" w:fill="FFFFFF"/>
        <w:spacing w:before="218" w:after="2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привлекает внимание к красивому конверту на столе.</w:t>
      </w:r>
    </w:p>
    <w:p w:rsidR="006B637C" w:rsidRPr="00C02392" w:rsidRDefault="006B637C" w:rsidP="006B63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 я пришла к вам не с пустыми руками, а с красочным конвертом, а в нём лежат интересные задания. Какое задание, вы узнаете из загадки, которую я вам сейчас загадаю.</w:t>
      </w:r>
    </w:p>
    <w:p w:rsidR="006B637C" w:rsidRPr="00C02392" w:rsidRDefault="006B637C" w:rsidP="006B63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B637C" w:rsidRPr="00C02392" w:rsidRDefault="006B637C" w:rsidP="006B637C">
      <w:pPr>
        <w:shd w:val="clear" w:color="auto" w:fill="FFFFFF"/>
        <w:spacing w:before="218" w:after="2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У них есть крылья, голова,</w:t>
      </w:r>
    </w:p>
    <w:p w:rsidR="006B637C" w:rsidRPr="00C02392" w:rsidRDefault="006B637C" w:rsidP="006B637C">
      <w:pPr>
        <w:shd w:val="clear" w:color="auto" w:fill="FFFFFF"/>
        <w:spacing w:before="218" w:after="2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две лапки клюв и перья.</w:t>
      </w:r>
    </w:p>
    <w:p w:rsidR="006B637C" w:rsidRPr="00C02392" w:rsidRDefault="006B637C" w:rsidP="006B637C">
      <w:pPr>
        <w:shd w:val="clear" w:color="auto" w:fill="FFFFFF"/>
        <w:spacing w:before="218" w:after="2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Все появляются с яйца</w:t>
      </w:r>
    </w:p>
    <w:p w:rsidR="006B637C" w:rsidRPr="00C02392" w:rsidRDefault="006B637C" w:rsidP="006B63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Слышны их песенки с деревьев. </w:t>
      </w:r>
      <w:r w:rsidRPr="00C023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(Птицы)</w:t>
      </w:r>
    </w:p>
    <w:p w:rsidR="006B637C" w:rsidRPr="00C02392" w:rsidRDefault="006B637C" w:rsidP="006B63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: правильно ребята птицы. Говорить мы сегодня будем о птицах. Птицы – большие непоседы. Как ловко они </w:t>
      </w:r>
      <w:r w:rsidRPr="00C023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перелетают с ветки на ветку</w:t>
      </w: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C023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перелетают с дерева на дерево</w:t>
      </w: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. Но так и белка </w:t>
      </w:r>
      <w:r w:rsidRPr="00C023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умеет</w:t>
      </w: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, а вот </w:t>
      </w:r>
      <w:r w:rsidRPr="00C023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летать</w:t>
      </w: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 на тысячи километров и возвращаться могут только птицы.</w:t>
      </w:r>
    </w:p>
    <w:p w:rsidR="006B637C" w:rsidRPr="00C02392" w:rsidRDefault="006B637C" w:rsidP="006B637C">
      <w:pPr>
        <w:shd w:val="clear" w:color="auto" w:fill="FFFFFF"/>
        <w:spacing w:before="218" w:after="2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Воспитатель.</w:t>
      </w:r>
    </w:p>
    <w:p w:rsidR="006B637C" w:rsidRPr="00C02392" w:rsidRDefault="006B637C" w:rsidP="006B637C">
      <w:pPr>
        <w:shd w:val="clear" w:color="auto" w:fill="FFFFFF"/>
        <w:spacing w:before="218" w:after="2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Эту птицу каждый знает,</w:t>
      </w:r>
    </w:p>
    <w:p w:rsidR="006B637C" w:rsidRPr="00C02392" w:rsidRDefault="006B637C" w:rsidP="006B63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В тёплый край не </w:t>
      </w:r>
      <w:r w:rsidRPr="00C023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улетает</w:t>
      </w:r>
    </w:p>
    <w:p w:rsidR="006B637C" w:rsidRPr="00C02392" w:rsidRDefault="006B637C" w:rsidP="006B637C">
      <w:pPr>
        <w:shd w:val="clear" w:color="auto" w:fill="FFFFFF"/>
        <w:spacing w:before="218" w:after="2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Эта птица круглый год</w:t>
      </w:r>
    </w:p>
    <w:p w:rsidR="006B637C" w:rsidRPr="00C02392" w:rsidRDefault="006B637C" w:rsidP="006B637C">
      <w:pPr>
        <w:shd w:val="clear" w:color="auto" w:fill="FFFFFF"/>
        <w:spacing w:before="218" w:after="2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Во дворе у нас живёт</w:t>
      </w:r>
    </w:p>
    <w:p w:rsidR="006B637C" w:rsidRPr="00C02392" w:rsidRDefault="006B637C" w:rsidP="006B637C">
      <w:pPr>
        <w:shd w:val="clear" w:color="auto" w:fill="FFFFFF"/>
        <w:spacing w:before="218" w:after="2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И чирикает она</w:t>
      </w:r>
    </w:p>
    <w:p w:rsidR="006B637C" w:rsidRPr="00C02392" w:rsidRDefault="006B637C" w:rsidP="006B63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Громко с самого утра</w:t>
      </w: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B637C" w:rsidRPr="00C02392" w:rsidRDefault="006B637C" w:rsidP="006B637C">
      <w:pPr>
        <w:shd w:val="clear" w:color="auto" w:fill="FFFFFF"/>
        <w:spacing w:before="218" w:after="2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Просыпайтесь поскорей.</w:t>
      </w:r>
    </w:p>
    <w:p w:rsidR="006B637C" w:rsidRPr="00C02392" w:rsidRDefault="006B637C" w:rsidP="006B63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Всех торопит </w:t>
      </w:r>
      <w:r w:rsidRPr="00C023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(Воробей)</w:t>
      </w:r>
    </w:p>
    <w:p w:rsidR="006B637C" w:rsidRPr="00C02392" w:rsidRDefault="006B637C" w:rsidP="006B63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: воробей</w:t>
      </w:r>
    </w:p>
    <w:p w:rsidR="006B637C" w:rsidRPr="00C02392" w:rsidRDefault="006B637C" w:rsidP="006B63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: правильно ребята это воробей.</w:t>
      </w:r>
    </w:p>
    <w:p w:rsidR="00BB6D8F" w:rsidRPr="00C02392" w:rsidRDefault="006B637C" w:rsidP="006B63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: воробьи </w:t>
      </w:r>
      <w:r w:rsidRPr="00C023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летают стайкой</w:t>
      </w: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BB6D8F" w:rsidRPr="00C02392" w:rsidRDefault="00374375" w:rsidP="006B63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717540" cy="3870325"/>
            <wp:effectExtent l="19050" t="0" r="0" b="0"/>
            <wp:docPr id="4" name="Рисунок 4" descr="https://stihi.ru/pics/2011/10/31/6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ihi.ru/pics/2011/10/31/688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387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D8F" w:rsidRPr="00C02392" w:rsidRDefault="00BB6D8F" w:rsidP="006B63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374375" w:rsidRPr="00C023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960283"/>
            <wp:effectExtent l="19050" t="0" r="3175" b="0"/>
            <wp:docPr id="1" name="Рисунок 1" descr="https://adonius.club/uploads/posts/2022-07/1657764374_49-adonius-club-p-ptitsa-menshe-vorobya-ptitsi-krasivo-foto-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onius.club/uploads/posts/2022-07/1657764374_49-adonius-club-p-ptitsa-menshe-vorobya-ptitsi-krasivo-foto-6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37C" w:rsidRPr="00C02392" w:rsidRDefault="006B637C" w:rsidP="006B63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Вместе легче заметить опасность, быстрее найдёшь корм. Ворону, воробья, мы видим в</w:t>
      </w:r>
      <w:r w:rsidR="00BB6D8F"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селе</w:t>
      </w: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круглый год.</w:t>
      </w:r>
    </w:p>
    <w:p w:rsidR="006B637C" w:rsidRPr="00C02392" w:rsidRDefault="006B637C" w:rsidP="006B63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</w:t>
      </w:r>
      <w:r w:rsidR="00BB6D8F"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предлагает </w:t>
      </w: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BB6D8F"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доске </w:t>
      </w: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найти воробья. Дети вместе с воспитателем рассматривают внешний вид воробья. </w:t>
      </w:r>
      <w:r w:rsidRPr="00C023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(чем покрыто тело, крылья)</w:t>
      </w:r>
    </w:p>
    <w:p w:rsidR="006B637C" w:rsidRPr="00C02392" w:rsidRDefault="006B637C" w:rsidP="006B637C">
      <w:pPr>
        <w:shd w:val="clear" w:color="auto" w:fill="FFFFFF"/>
        <w:spacing w:before="218" w:after="2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 Чем покрыто тело воробья?</w:t>
      </w:r>
    </w:p>
    <w:p w:rsidR="006B637C" w:rsidRPr="00C02392" w:rsidRDefault="006B637C" w:rsidP="006B637C">
      <w:pPr>
        <w:shd w:val="clear" w:color="auto" w:fill="FFFFFF"/>
        <w:spacing w:before="218" w:after="2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- Для чего служат крылья птицам?</w:t>
      </w:r>
    </w:p>
    <w:p w:rsidR="006B637C" w:rsidRPr="00C02392" w:rsidRDefault="006B637C" w:rsidP="006B637C">
      <w:pPr>
        <w:shd w:val="clear" w:color="auto" w:fill="FFFFFF"/>
        <w:spacing w:before="218" w:after="2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-Чем питается воробей?</w:t>
      </w:r>
    </w:p>
    <w:p w:rsidR="006B637C" w:rsidRPr="00C02392" w:rsidRDefault="006B637C" w:rsidP="006B637C">
      <w:pPr>
        <w:shd w:val="clear" w:color="auto" w:fill="FFFFFF"/>
        <w:spacing w:before="218" w:after="2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-Воробей зимующая птица?</w:t>
      </w:r>
    </w:p>
    <w:p w:rsidR="006B637C" w:rsidRPr="00C02392" w:rsidRDefault="006B637C" w:rsidP="006B63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: отгадайте ещё одну загадку</w:t>
      </w:r>
    </w:p>
    <w:p w:rsidR="006B637C" w:rsidRPr="00C02392" w:rsidRDefault="006B637C" w:rsidP="006B637C">
      <w:pPr>
        <w:shd w:val="clear" w:color="auto" w:fill="FFFFFF"/>
        <w:spacing w:before="218" w:after="2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Особа всем известная,</w:t>
      </w:r>
    </w:p>
    <w:p w:rsidR="006B637C" w:rsidRPr="00C02392" w:rsidRDefault="00BB6D8F" w:rsidP="006B637C">
      <w:pPr>
        <w:shd w:val="clear" w:color="auto" w:fill="FFFFFF"/>
        <w:spacing w:before="218" w:after="2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Она крикунья </w:t>
      </w:r>
      <w:r w:rsidR="006B637C"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местная.</w:t>
      </w:r>
    </w:p>
    <w:p w:rsidR="006B637C" w:rsidRPr="00C02392" w:rsidRDefault="006B637C" w:rsidP="006B637C">
      <w:pPr>
        <w:shd w:val="clear" w:color="auto" w:fill="FFFFFF"/>
        <w:spacing w:before="218" w:after="2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Увидит тучку тёмную</w:t>
      </w:r>
    </w:p>
    <w:p w:rsidR="006B637C" w:rsidRPr="00C02392" w:rsidRDefault="006B637C" w:rsidP="006B637C">
      <w:pPr>
        <w:shd w:val="clear" w:color="auto" w:fill="FFFFFF"/>
        <w:spacing w:before="218" w:after="2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Взлетит на ель зелёную.</w:t>
      </w:r>
    </w:p>
    <w:p w:rsidR="006B637C" w:rsidRPr="00C02392" w:rsidRDefault="006B637C" w:rsidP="006B637C">
      <w:pPr>
        <w:shd w:val="clear" w:color="auto" w:fill="FFFFFF"/>
        <w:spacing w:before="218" w:after="2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И смотрит, словно с трона.</w:t>
      </w:r>
    </w:p>
    <w:p w:rsidR="006B637C" w:rsidRPr="00C02392" w:rsidRDefault="006B637C" w:rsidP="006B63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Кто она? </w:t>
      </w:r>
      <w:r w:rsidRPr="00C023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(Ворона)</w:t>
      </w:r>
    </w:p>
    <w:p w:rsidR="006B637C" w:rsidRPr="00C02392" w:rsidRDefault="006B637C" w:rsidP="006B63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правильно ворона. Ребята покажите её на </w:t>
      </w:r>
      <w:r w:rsidR="00BB6D8F"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доске на </w:t>
      </w: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картинке</w:t>
      </w:r>
      <w:r w:rsidR="00BB6D8F"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B6D8F" w:rsidRPr="00C02392" w:rsidRDefault="00BB6D8F" w:rsidP="006B63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B637C" w:rsidRPr="00C02392" w:rsidRDefault="006B637C" w:rsidP="006B63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: ворона крупная, у неё чёрные крылья, серая грудка и серые бока. Ворону все знают. Она и в городе живёт и в деревне. Ворона всё ест. И разные кусочки пищи во дворе соберёт, и на поле </w:t>
      </w:r>
      <w:r w:rsidRPr="00C023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слетает</w:t>
      </w: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. Там она за мышами и другими мелкими зверьками охотится.</w:t>
      </w:r>
    </w:p>
    <w:p w:rsidR="006B637C" w:rsidRPr="00C02392" w:rsidRDefault="006B637C" w:rsidP="006B637C">
      <w:pPr>
        <w:shd w:val="clear" w:color="auto" w:fill="FFFFFF"/>
        <w:spacing w:before="218" w:after="2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Ребята что вы запомнили о вороне?</w:t>
      </w:r>
    </w:p>
    <w:p w:rsidR="006B637C" w:rsidRPr="00C02392" w:rsidRDefault="006B637C" w:rsidP="006B637C">
      <w:pPr>
        <w:shd w:val="clear" w:color="auto" w:fill="FFFFFF"/>
        <w:spacing w:before="218" w:after="2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-Чем она питается?</w:t>
      </w:r>
    </w:p>
    <w:p w:rsidR="006B637C" w:rsidRPr="00C02392" w:rsidRDefault="006B637C" w:rsidP="006B637C">
      <w:pPr>
        <w:shd w:val="clear" w:color="auto" w:fill="FFFFFF"/>
        <w:spacing w:before="218" w:after="2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-У кого клюв больше у воробья или вороны?</w:t>
      </w:r>
    </w:p>
    <w:p w:rsidR="006B637C" w:rsidRPr="00C02392" w:rsidRDefault="006B637C" w:rsidP="006B637C">
      <w:pPr>
        <w:shd w:val="clear" w:color="auto" w:fill="FFFFFF"/>
        <w:spacing w:before="218" w:after="2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-Чем питается ворона?</w:t>
      </w:r>
    </w:p>
    <w:p w:rsidR="006B637C" w:rsidRPr="00C02392" w:rsidRDefault="006B637C" w:rsidP="006B63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B637C" w:rsidRPr="00C02392" w:rsidRDefault="006B637C" w:rsidP="006B63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 зимой ей не сидится</w:t>
      </w: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B637C" w:rsidRPr="00C02392" w:rsidRDefault="006B637C" w:rsidP="006B637C">
      <w:pPr>
        <w:shd w:val="clear" w:color="auto" w:fill="FFFFFF"/>
        <w:spacing w:before="218" w:after="2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Под моим окном кружится,</w:t>
      </w:r>
    </w:p>
    <w:p w:rsidR="006B637C" w:rsidRPr="00C02392" w:rsidRDefault="006B637C" w:rsidP="006B637C">
      <w:pPr>
        <w:shd w:val="clear" w:color="auto" w:fill="FFFFFF"/>
        <w:spacing w:before="218" w:after="2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Хлебных крошек и пшеницы</w:t>
      </w:r>
    </w:p>
    <w:p w:rsidR="006B637C" w:rsidRPr="00C02392" w:rsidRDefault="006B637C" w:rsidP="006B63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Просит к завтраку </w:t>
      </w:r>
      <w:r w:rsidRPr="00C023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(Синица)</w:t>
      </w:r>
    </w:p>
    <w:p w:rsidR="00BB6D8F" w:rsidRPr="00C02392" w:rsidRDefault="00BB6D8F" w:rsidP="006B63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B637C" w:rsidRPr="00C02392" w:rsidRDefault="006B637C" w:rsidP="006B63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: правильно ребята синица. Покажите её на картинке.</w:t>
      </w:r>
    </w:p>
    <w:p w:rsidR="006B637C" w:rsidRPr="00C02392" w:rsidRDefault="006B637C" w:rsidP="006B63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синичка живёт там где холодно, тепло она не любит</w:t>
      </w: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. Она маленькая, шустрая. У неё чёрная головка и жёлтая грудка, коричневые пёрышки. Назвали её так за песенку </w:t>
      </w:r>
      <w:r w:rsidRPr="00C023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«синь-синь»</w:t>
      </w: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B637C" w:rsidRPr="00C02392" w:rsidRDefault="006B637C" w:rsidP="006B63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 давайте с вами вспомним, что мы узнали о синичке?</w:t>
      </w:r>
    </w:p>
    <w:p w:rsidR="006B637C" w:rsidRPr="00C02392" w:rsidRDefault="006B637C" w:rsidP="006B637C">
      <w:pPr>
        <w:shd w:val="clear" w:color="auto" w:fill="FFFFFF"/>
        <w:spacing w:before="218" w:after="2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-Какого у неё цвета грудка?</w:t>
      </w:r>
    </w:p>
    <w:p w:rsidR="006B637C" w:rsidRPr="00C02392" w:rsidRDefault="006B637C" w:rsidP="006B637C">
      <w:pPr>
        <w:shd w:val="clear" w:color="auto" w:fill="FFFFFF"/>
        <w:spacing w:before="218" w:after="2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- Чем питается?</w:t>
      </w:r>
    </w:p>
    <w:p w:rsidR="006B637C" w:rsidRPr="00C02392" w:rsidRDefault="006B637C" w:rsidP="006B637C">
      <w:pPr>
        <w:shd w:val="clear" w:color="auto" w:fill="FFFFFF"/>
        <w:spacing w:before="218" w:after="2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-Какой у неё клюв?</w:t>
      </w:r>
    </w:p>
    <w:p w:rsidR="006B637C" w:rsidRPr="00C02392" w:rsidRDefault="006B637C" w:rsidP="006B637C">
      <w:pPr>
        <w:shd w:val="clear" w:color="auto" w:fill="FFFFFF"/>
        <w:spacing w:before="218" w:after="2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-Где живёт синица?</w:t>
      </w:r>
    </w:p>
    <w:p w:rsidR="006B637C" w:rsidRPr="00C02392" w:rsidRDefault="006B637C" w:rsidP="006B637C">
      <w:pPr>
        <w:shd w:val="clear" w:color="auto" w:fill="FFFFFF"/>
        <w:spacing w:before="218" w:after="2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- Почему её так назвали?</w:t>
      </w:r>
    </w:p>
    <w:p w:rsidR="006B637C" w:rsidRPr="00C02392" w:rsidRDefault="006B637C" w:rsidP="006B637C">
      <w:pPr>
        <w:shd w:val="clear" w:color="auto" w:fill="FFFFFF"/>
        <w:spacing w:before="218" w:after="218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Физминутка</w:t>
      </w:r>
    </w:p>
    <w:p w:rsidR="006B637C" w:rsidRPr="00C02392" w:rsidRDefault="006B637C" w:rsidP="006B637C">
      <w:pPr>
        <w:shd w:val="clear" w:color="auto" w:fill="FFFFFF"/>
        <w:spacing w:before="218" w:after="2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Скачет шустрая синица</w:t>
      </w:r>
    </w:p>
    <w:p w:rsidR="006B637C" w:rsidRPr="00C02392" w:rsidRDefault="006B637C" w:rsidP="006B63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(прыжки на месте на двух ногах)</w:t>
      </w:r>
    </w:p>
    <w:p w:rsidR="006B637C" w:rsidRPr="00C02392" w:rsidRDefault="006B637C" w:rsidP="006B637C">
      <w:pPr>
        <w:shd w:val="clear" w:color="auto" w:fill="FFFFFF"/>
        <w:spacing w:before="218" w:after="2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Ей на месте не сидится,</w:t>
      </w:r>
    </w:p>
    <w:p w:rsidR="006B637C" w:rsidRPr="00C02392" w:rsidRDefault="006B637C" w:rsidP="006B63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(прыжки на месте на левой ноге)</w:t>
      </w:r>
    </w:p>
    <w:p w:rsidR="006B637C" w:rsidRPr="00C02392" w:rsidRDefault="006B637C" w:rsidP="006B637C">
      <w:pPr>
        <w:shd w:val="clear" w:color="auto" w:fill="FFFFFF"/>
        <w:spacing w:before="218" w:after="2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Прыг – скок, прыг – скок,</w:t>
      </w:r>
    </w:p>
    <w:p w:rsidR="006B637C" w:rsidRPr="00C02392" w:rsidRDefault="006B637C" w:rsidP="006B63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(прыжки на месте на правой ноге)</w:t>
      </w:r>
    </w:p>
    <w:p w:rsidR="006B637C" w:rsidRPr="00C02392" w:rsidRDefault="006B637C" w:rsidP="006B637C">
      <w:pPr>
        <w:shd w:val="clear" w:color="auto" w:fill="FFFFFF"/>
        <w:spacing w:before="218" w:after="2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Завертелась, как волчок.</w:t>
      </w:r>
    </w:p>
    <w:p w:rsidR="006B637C" w:rsidRPr="00C02392" w:rsidRDefault="006B637C" w:rsidP="006B63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(кружимся на месте)</w:t>
      </w:r>
    </w:p>
    <w:p w:rsidR="006B637C" w:rsidRPr="00C02392" w:rsidRDefault="006B637C" w:rsidP="006B637C">
      <w:pPr>
        <w:shd w:val="clear" w:color="auto" w:fill="FFFFFF"/>
        <w:spacing w:before="218" w:after="2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Вот присела на минутку,</w:t>
      </w:r>
    </w:p>
    <w:p w:rsidR="006B637C" w:rsidRPr="00C02392" w:rsidRDefault="006B637C" w:rsidP="006B63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(присели)</w:t>
      </w:r>
    </w:p>
    <w:p w:rsidR="006B637C" w:rsidRPr="00C02392" w:rsidRDefault="006B637C" w:rsidP="006B637C">
      <w:pPr>
        <w:shd w:val="clear" w:color="auto" w:fill="FFFFFF"/>
        <w:spacing w:before="218" w:after="2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Почесала клювом грудку,</w:t>
      </w:r>
    </w:p>
    <w:p w:rsidR="006B637C" w:rsidRPr="00C02392" w:rsidRDefault="006B637C" w:rsidP="006B63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(встали, наклоны головы влево- вправо)</w:t>
      </w:r>
    </w:p>
    <w:p w:rsidR="006B637C" w:rsidRPr="00C02392" w:rsidRDefault="00BB6D8F" w:rsidP="006B637C">
      <w:pPr>
        <w:shd w:val="clear" w:color="auto" w:fill="FFFFFF"/>
        <w:spacing w:before="218" w:after="2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6B637C" w:rsidRPr="00C02392" w:rsidRDefault="006B637C" w:rsidP="006B63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B637C" w:rsidRPr="00C02392" w:rsidRDefault="006B637C" w:rsidP="006B637C">
      <w:pPr>
        <w:shd w:val="clear" w:color="auto" w:fill="FFFFFF"/>
        <w:spacing w:before="218" w:after="2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Красногрудый, чёрнокрылый,</w:t>
      </w:r>
    </w:p>
    <w:p w:rsidR="006B637C" w:rsidRPr="00C02392" w:rsidRDefault="006B637C" w:rsidP="006B637C">
      <w:pPr>
        <w:shd w:val="clear" w:color="auto" w:fill="FFFFFF"/>
        <w:spacing w:before="218" w:after="2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Любит зёрнышки клевать,</w:t>
      </w:r>
    </w:p>
    <w:p w:rsidR="006B637C" w:rsidRPr="00C02392" w:rsidRDefault="006B637C" w:rsidP="006B637C">
      <w:pPr>
        <w:shd w:val="clear" w:color="auto" w:fill="FFFFFF"/>
        <w:spacing w:before="218" w:after="2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С первым снегом на рябине</w:t>
      </w:r>
    </w:p>
    <w:p w:rsidR="006B637C" w:rsidRPr="00C02392" w:rsidRDefault="006B637C" w:rsidP="006B63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Он появиться опять </w:t>
      </w:r>
      <w:r w:rsidRPr="00C023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(Снегирь)</w:t>
      </w:r>
    </w:p>
    <w:p w:rsidR="00BB6D8F" w:rsidRPr="00C02392" w:rsidRDefault="00BB6D8F" w:rsidP="006B63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B637C" w:rsidRPr="00C02392" w:rsidRDefault="006B637C" w:rsidP="006B63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: правильно ребята снегирь. Красавец снегирь </w:t>
      </w:r>
      <w:r w:rsidRPr="00C023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прилетает перед первым снегом</w:t>
      </w: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 народ заметил</w:t>
      </w: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: снегири прилетели- значит, завтра-послезавтра пойдёт снег. Почти всегда так и бывает. Поэтому красногрудая птица и зовётся снегирём. Питается снегирь ягодами.</w:t>
      </w:r>
    </w:p>
    <w:p w:rsidR="006B637C" w:rsidRPr="00C02392" w:rsidRDefault="006B637C" w:rsidP="006B637C">
      <w:pPr>
        <w:shd w:val="clear" w:color="auto" w:fill="FFFFFF"/>
        <w:spacing w:before="218" w:after="2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Какого цвета у снегиря грудка?</w:t>
      </w:r>
    </w:p>
    <w:p w:rsidR="006B637C" w:rsidRPr="00C02392" w:rsidRDefault="006B637C" w:rsidP="006B637C">
      <w:pPr>
        <w:shd w:val="clear" w:color="auto" w:fill="FFFFFF"/>
        <w:spacing w:before="218" w:after="2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Чем питается снегирь?</w:t>
      </w:r>
    </w:p>
    <w:p w:rsidR="006B637C" w:rsidRPr="00C02392" w:rsidRDefault="006B637C" w:rsidP="006B63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Когда он к нам </w:t>
      </w:r>
      <w:r w:rsidRPr="00C023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прилетает</w:t>
      </w: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6B637C" w:rsidRPr="00C02392" w:rsidRDefault="006B637C" w:rsidP="006B63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B637C" w:rsidRPr="00C02392" w:rsidRDefault="006B637C" w:rsidP="006B637C">
      <w:pPr>
        <w:shd w:val="clear" w:color="auto" w:fill="FFFFFF"/>
        <w:spacing w:before="218" w:after="2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Кто в беретке ярко-красной,</w:t>
      </w:r>
    </w:p>
    <w:p w:rsidR="006B637C" w:rsidRPr="00C02392" w:rsidRDefault="006B637C" w:rsidP="006B637C">
      <w:pPr>
        <w:shd w:val="clear" w:color="auto" w:fill="FFFFFF"/>
        <w:spacing w:before="218" w:after="2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В чёрной курточке атласной?</w:t>
      </w:r>
    </w:p>
    <w:p w:rsidR="006B637C" w:rsidRPr="00C02392" w:rsidRDefault="006B637C" w:rsidP="006B637C">
      <w:pPr>
        <w:shd w:val="clear" w:color="auto" w:fill="FFFFFF"/>
        <w:spacing w:before="218" w:after="2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На меня он не глядит,</w:t>
      </w:r>
    </w:p>
    <w:p w:rsidR="006B637C" w:rsidRPr="00C02392" w:rsidRDefault="006B637C" w:rsidP="006B63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Всё стучит, стучит, стучит. </w:t>
      </w:r>
      <w:r w:rsidRPr="00C023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(Дятел)</w:t>
      </w:r>
    </w:p>
    <w:p w:rsidR="00BB6D8F" w:rsidRPr="00C02392" w:rsidRDefault="00BB6D8F" w:rsidP="006B63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B637C" w:rsidRPr="00C02392" w:rsidRDefault="006B637C" w:rsidP="006B63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: дятел – птица умная, у него острый клюв, стуча по дереву, он по звуку определяет местонахождение насекомых и старательно извлекает их из-под коры. Древесные насекомые, личинки, муравьи – любимая добыча этой птицы.</w:t>
      </w:r>
    </w:p>
    <w:p w:rsidR="006B637C" w:rsidRPr="00C02392" w:rsidRDefault="006B637C" w:rsidP="006B63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B637C" w:rsidRPr="00C02392" w:rsidRDefault="006B637C" w:rsidP="006B637C">
      <w:pPr>
        <w:shd w:val="clear" w:color="auto" w:fill="FFFFFF"/>
        <w:spacing w:before="218" w:after="2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-Ребята, какой у этой птицы клюв?</w:t>
      </w:r>
    </w:p>
    <w:p w:rsidR="006B637C" w:rsidRPr="00C02392" w:rsidRDefault="006B637C" w:rsidP="006B637C">
      <w:pPr>
        <w:shd w:val="clear" w:color="auto" w:fill="FFFFFF"/>
        <w:spacing w:before="218" w:after="2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- Чем он питается?</w:t>
      </w:r>
    </w:p>
    <w:p w:rsidR="006B637C" w:rsidRPr="00C02392" w:rsidRDefault="006B637C" w:rsidP="006B637C">
      <w:pPr>
        <w:shd w:val="clear" w:color="auto" w:fill="FFFFFF"/>
        <w:spacing w:before="218" w:after="2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-Для чего ему нужен клюв?</w:t>
      </w:r>
    </w:p>
    <w:p w:rsidR="006B637C" w:rsidRPr="00C02392" w:rsidRDefault="006B637C" w:rsidP="006B637C">
      <w:pPr>
        <w:shd w:val="clear" w:color="auto" w:fill="FFFFFF"/>
        <w:spacing w:before="218" w:after="2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-Какого цвета перьевой покров?</w:t>
      </w:r>
    </w:p>
    <w:p w:rsidR="006B637C" w:rsidRPr="00C02392" w:rsidRDefault="006B637C" w:rsidP="006B637C">
      <w:pPr>
        <w:shd w:val="clear" w:color="auto" w:fill="FFFFFF"/>
        <w:spacing w:before="218" w:after="2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- Чем отличаются птицы друг от друга?</w:t>
      </w:r>
    </w:p>
    <w:p w:rsidR="006B637C" w:rsidRPr="00C02392" w:rsidRDefault="00BB6D8F" w:rsidP="006B63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Д/</w:t>
      </w:r>
      <w:r w:rsidR="006B637C" w:rsidRPr="00C0239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 </w:t>
      </w:r>
      <w:r w:rsidR="006B637C" w:rsidRPr="00C0239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«Кого не стало»</w:t>
      </w:r>
    </w:p>
    <w:p w:rsidR="006B637C" w:rsidRPr="00C02392" w:rsidRDefault="006B637C" w:rsidP="006B637C">
      <w:pPr>
        <w:shd w:val="clear" w:color="auto" w:fill="FFFFFF"/>
        <w:spacing w:before="218" w:after="2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Педагог предлагает детям закрыть глаза, убирает одну из птиц, а затем предлагает отгадать, какой птицы не стало.</w:t>
      </w:r>
    </w:p>
    <w:p w:rsidR="006B637C" w:rsidRPr="00C02392" w:rsidRDefault="006B637C" w:rsidP="006B637C">
      <w:pPr>
        <w:shd w:val="clear" w:color="auto" w:fill="FFFFFF"/>
        <w:spacing w:before="218" w:after="2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Воспитатель </w:t>
      </w:r>
      <w:r w:rsidR="00BB6D8F" w:rsidRPr="00C0239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предлагает игру «Да- нет</w:t>
      </w:r>
      <w:r w:rsidR="007D5D04" w:rsidRPr="00C0239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».</w:t>
      </w:r>
      <w:r w:rsidR="007D5D04"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(что едят, что не едят птицы)</w:t>
      </w:r>
    </w:p>
    <w:p w:rsidR="007D5D04" w:rsidRPr="00C02392" w:rsidRDefault="007D5D04" w:rsidP="006B637C">
      <w:pPr>
        <w:shd w:val="clear" w:color="auto" w:fill="FFFFFF"/>
        <w:spacing w:before="218" w:after="2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B637C" w:rsidRPr="00C02392" w:rsidRDefault="006B637C" w:rsidP="007D5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: многие виды птиц издают очень приятные для человеческого уха звуки. Пение служит птицам для общения друг с другом, а человеку для удовольствия.</w:t>
      </w:r>
    </w:p>
    <w:p w:rsidR="006B637C" w:rsidRPr="00C02392" w:rsidRDefault="006B637C" w:rsidP="006B63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Релаксация </w:t>
      </w:r>
      <w:r w:rsidRPr="00C0239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«Птички»</w:t>
      </w:r>
      <w:r w:rsidRPr="00C0239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</w:t>
      </w:r>
      <w:r w:rsidRPr="00C0239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(с сопровождением аудиозаписи)</w:t>
      </w:r>
    </w:p>
    <w:p w:rsidR="006B637C" w:rsidRPr="00C02392" w:rsidRDefault="006B637C" w:rsidP="006B63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 давайте представим с вами, что мы птицы.</w:t>
      </w:r>
    </w:p>
    <w:p w:rsidR="006B637C" w:rsidRPr="00C02392" w:rsidRDefault="006B637C" w:rsidP="006B63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Ночь. Птички спят, спрятав свои головы под крылышки. </w:t>
      </w: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Им снятся приятные сны</w:t>
      </w: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о лете, о тёплом солнышке, как они поют. Утром когда лучи солнышка касаются их, птички просыпаются, расправляют сначала одно крыло потом второе, встряхивают ими и летят к речке. Пьют воду, запрокидывая голову и оглядываясь во круг. А потом принимаются за </w:t>
      </w: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дело </w:t>
      </w:r>
      <w:r w:rsidRPr="00C023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летают</w:t>
      </w: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, поют, ищут себе корм. Они радуются солнышку, подставляют свои крылышки к его тёплым лучам.</w:t>
      </w:r>
    </w:p>
    <w:p w:rsidR="007D5D04" w:rsidRPr="00C02392" w:rsidRDefault="007D5D04" w:rsidP="006B63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D5D04" w:rsidRPr="00C02392" w:rsidRDefault="007D5D04" w:rsidP="006B63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D5D04" w:rsidRPr="00C02392" w:rsidRDefault="007D5D04" w:rsidP="007D5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81818"/>
          <w:sz w:val="28"/>
          <w:szCs w:val="28"/>
        </w:rPr>
        <w:t>-Как красиво летали ваши птицы! Давайте разберемся, правильно ли я думаю, что все птицы летают? </w:t>
      </w:r>
      <w:r w:rsidRPr="00C0239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 Да</w:t>
      </w:r>
      <w:r w:rsidRPr="00C02392">
        <w:rPr>
          <w:rFonts w:ascii="Times New Roman" w:eastAsia="Times New Roman" w:hAnsi="Times New Roman" w:cs="Times New Roman"/>
          <w:color w:val="181818"/>
          <w:sz w:val="28"/>
          <w:szCs w:val="28"/>
        </w:rPr>
        <w:t>).</w:t>
      </w:r>
    </w:p>
    <w:p w:rsidR="007D5D04" w:rsidRPr="00C02392" w:rsidRDefault="007D5D04" w:rsidP="007D5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81818"/>
          <w:sz w:val="28"/>
          <w:szCs w:val="28"/>
        </w:rPr>
        <w:t>-Но ведь курица( </w:t>
      </w:r>
      <w:r w:rsidRPr="00C0239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страус, пингвин, петух…</w:t>
      </w:r>
      <w:r w:rsidRPr="00C0239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) не умеют летать, значит они не птицы? </w:t>
      </w:r>
      <w:r w:rsidRPr="00C02392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(Рассуждение детей)</w:t>
      </w:r>
    </w:p>
    <w:p w:rsidR="007D5D04" w:rsidRPr="00C02392" w:rsidRDefault="007D5D04" w:rsidP="007D5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81818"/>
          <w:sz w:val="28"/>
          <w:szCs w:val="28"/>
        </w:rPr>
        <w:t>-Большинство птиц выводит птенцов летом. Как вы думаете почему?</w:t>
      </w:r>
    </w:p>
    <w:p w:rsidR="007D5D04" w:rsidRPr="00C02392" w:rsidRDefault="007D5D04" w:rsidP="007D5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81818"/>
          <w:sz w:val="28"/>
          <w:szCs w:val="28"/>
        </w:rPr>
        <w:t>-Посмотрите, какие птицы разные. Почему же всех назвали одним словом «птицы»?</w:t>
      </w:r>
    </w:p>
    <w:p w:rsidR="007D5D04" w:rsidRPr="00C02392" w:rsidRDefault="007D5D04" w:rsidP="007D5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81818"/>
          <w:sz w:val="28"/>
          <w:szCs w:val="28"/>
        </w:rPr>
        <w:t>-Чем птицы отличаются от зверей? (</w:t>
      </w:r>
      <w:r w:rsidRPr="00C02392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есть клюв, крылья, тело покрыто перьями, умеют летать)</w:t>
      </w:r>
      <w:r w:rsidRPr="00C0239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дети называют части тела птиц.</w:t>
      </w:r>
    </w:p>
    <w:p w:rsidR="007D5D04" w:rsidRPr="00C02392" w:rsidRDefault="007D5D04" w:rsidP="007D5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7D5D04" w:rsidRPr="00C02392" w:rsidRDefault="007D5D04" w:rsidP="006B63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B637C" w:rsidRPr="00C02392" w:rsidRDefault="006B637C" w:rsidP="006B63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Итог</w:t>
      </w:r>
      <w:r w:rsidRPr="00C0239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дети свободно сидят на ковре.</w:t>
      </w:r>
    </w:p>
    <w:p w:rsidR="006B637C" w:rsidRPr="00C02392" w:rsidRDefault="006B637C" w:rsidP="006B637C">
      <w:pPr>
        <w:shd w:val="clear" w:color="auto" w:fill="FFFFFF"/>
        <w:spacing w:before="218" w:after="2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- О каких птицах мы говорили?</w:t>
      </w:r>
    </w:p>
    <w:p w:rsidR="006B637C" w:rsidRPr="00C02392" w:rsidRDefault="006B637C" w:rsidP="006B637C">
      <w:pPr>
        <w:shd w:val="clear" w:color="auto" w:fill="FFFFFF"/>
        <w:spacing w:before="218" w:after="2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- Что нового узнали?</w:t>
      </w:r>
    </w:p>
    <w:p w:rsidR="006B637C" w:rsidRPr="00C02392" w:rsidRDefault="006B637C" w:rsidP="006B637C">
      <w:pPr>
        <w:shd w:val="clear" w:color="auto" w:fill="FFFFFF"/>
        <w:spacing w:before="218" w:after="2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2392">
        <w:rPr>
          <w:rFonts w:ascii="Times New Roman" w:eastAsia="Times New Roman" w:hAnsi="Times New Roman" w:cs="Times New Roman"/>
          <w:color w:val="111111"/>
          <w:sz w:val="28"/>
          <w:szCs w:val="28"/>
        </w:rPr>
        <w:t>- Что понравилось вам?</w:t>
      </w:r>
    </w:p>
    <w:p w:rsidR="006B637C" w:rsidRPr="00C902F6" w:rsidRDefault="007D5D04" w:rsidP="006B637C">
      <w:pPr>
        <w:shd w:val="clear" w:color="auto" w:fill="FFFFFF"/>
        <w:spacing w:before="218" w:after="218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902F6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</w:p>
    <w:p w:rsidR="00FB45C3" w:rsidRPr="00C902F6" w:rsidRDefault="00FB45C3">
      <w:pPr>
        <w:rPr>
          <w:rFonts w:ascii="Times New Roman" w:hAnsi="Times New Roman" w:cs="Times New Roman"/>
          <w:sz w:val="32"/>
          <w:szCs w:val="32"/>
        </w:rPr>
      </w:pPr>
    </w:p>
    <w:p w:rsidR="006B637C" w:rsidRPr="00C902F6" w:rsidRDefault="006B637C">
      <w:pPr>
        <w:rPr>
          <w:rFonts w:ascii="Times New Roman" w:hAnsi="Times New Roman" w:cs="Times New Roman"/>
          <w:sz w:val="32"/>
          <w:szCs w:val="32"/>
        </w:rPr>
      </w:pPr>
    </w:p>
    <w:p w:rsidR="006B637C" w:rsidRPr="00C902F6" w:rsidRDefault="006B637C">
      <w:pPr>
        <w:rPr>
          <w:rFonts w:ascii="Times New Roman" w:hAnsi="Times New Roman" w:cs="Times New Roman"/>
          <w:sz w:val="32"/>
          <w:szCs w:val="32"/>
        </w:rPr>
      </w:pPr>
    </w:p>
    <w:p w:rsidR="006B637C" w:rsidRPr="00C902F6" w:rsidRDefault="007D5D04">
      <w:pPr>
        <w:rPr>
          <w:rFonts w:ascii="Times New Roman" w:hAnsi="Times New Roman" w:cs="Times New Roman"/>
          <w:sz w:val="32"/>
          <w:szCs w:val="32"/>
        </w:rPr>
      </w:pPr>
      <w:r w:rsidRPr="00C902F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u w:val="single"/>
        </w:rPr>
        <w:t xml:space="preserve"> </w:t>
      </w:r>
    </w:p>
    <w:p w:rsidR="006B637C" w:rsidRPr="00C902F6" w:rsidRDefault="006B637C">
      <w:pPr>
        <w:rPr>
          <w:rFonts w:ascii="Times New Roman" w:hAnsi="Times New Roman" w:cs="Times New Roman"/>
          <w:sz w:val="32"/>
          <w:szCs w:val="32"/>
        </w:rPr>
      </w:pPr>
    </w:p>
    <w:sectPr w:rsidR="006B637C" w:rsidRPr="00C902F6" w:rsidSect="00FB45C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B78" w:rsidRDefault="00074B78" w:rsidP="009402CB">
      <w:pPr>
        <w:spacing w:after="0" w:line="240" w:lineRule="auto"/>
      </w:pPr>
      <w:r>
        <w:separator/>
      </w:r>
    </w:p>
  </w:endnote>
  <w:endnote w:type="continuationSeparator" w:id="1">
    <w:p w:rsidR="00074B78" w:rsidRDefault="00074B78" w:rsidP="00940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49060"/>
    </w:sdtPr>
    <w:sdtContent>
      <w:p w:rsidR="009402CB" w:rsidRDefault="005E03DA">
        <w:pPr>
          <w:pStyle w:val="aa"/>
          <w:jc w:val="right"/>
        </w:pPr>
        <w:fldSimple w:instr=" PAGE   \* MERGEFORMAT ">
          <w:r w:rsidR="00C02392">
            <w:rPr>
              <w:noProof/>
            </w:rPr>
            <w:t>1</w:t>
          </w:r>
        </w:fldSimple>
      </w:p>
    </w:sdtContent>
  </w:sdt>
  <w:p w:rsidR="009402CB" w:rsidRDefault="009402C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B78" w:rsidRDefault="00074B78" w:rsidP="009402CB">
      <w:pPr>
        <w:spacing w:after="0" w:line="240" w:lineRule="auto"/>
      </w:pPr>
      <w:r>
        <w:separator/>
      </w:r>
    </w:p>
  </w:footnote>
  <w:footnote w:type="continuationSeparator" w:id="1">
    <w:p w:rsidR="00074B78" w:rsidRDefault="00074B78" w:rsidP="00940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42C46"/>
    <w:multiLevelType w:val="multilevel"/>
    <w:tmpl w:val="4588F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637C"/>
    <w:rsid w:val="00074B78"/>
    <w:rsid w:val="001B5307"/>
    <w:rsid w:val="00301A1C"/>
    <w:rsid w:val="00374375"/>
    <w:rsid w:val="005E03DA"/>
    <w:rsid w:val="006B637C"/>
    <w:rsid w:val="007D5D04"/>
    <w:rsid w:val="00856766"/>
    <w:rsid w:val="009402CB"/>
    <w:rsid w:val="009C6C5B"/>
    <w:rsid w:val="00BB6D8F"/>
    <w:rsid w:val="00BC3E8B"/>
    <w:rsid w:val="00C02392"/>
    <w:rsid w:val="00C902F6"/>
    <w:rsid w:val="00CF66CF"/>
    <w:rsid w:val="00FB4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C3"/>
  </w:style>
  <w:style w:type="paragraph" w:styleId="2">
    <w:name w:val="heading 2"/>
    <w:basedOn w:val="a"/>
    <w:link w:val="20"/>
    <w:uiPriority w:val="9"/>
    <w:qFormat/>
    <w:rsid w:val="006B63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637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B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B637C"/>
    <w:rPr>
      <w:b/>
      <w:bCs/>
    </w:rPr>
  </w:style>
  <w:style w:type="character" w:styleId="a5">
    <w:name w:val="Hyperlink"/>
    <w:basedOn w:val="a0"/>
    <w:uiPriority w:val="99"/>
    <w:semiHidden/>
    <w:unhideWhenUsed/>
    <w:rsid w:val="006B637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B6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637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40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402CB"/>
  </w:style>
  <w:style w:type="paragraph" w:styleId="aa">
    <w:name w:val="footer"/>
    <w:basedOn w:val="a"/>
    <w:link w:val="ab"/>
    <w:uiPriority w:val="99"/>
    <w:unhideWhenUsed/>
    <w:rsid w:val="00940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402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7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packardbell</dc:creator>
  <cp:keywords/>
  <dc:description/>
  <cp:lastModifiedBy>packardbell</cp:lastModifiedBy>
  <cp:revision>10</cp:revision>
  <cp:lastPrinted>2023-09-15T06:17:00Z</cp:lastPrinted>
  <dcterms:created xsi:type="dcterms:W3CDTF">2023-09-15T03:33:00Z</dcterms:created>
  <dcterms:modified xsi:type="dcterms:W3CDTF">2024-09-23T14:41:00Z</dcterms:modified>
</cp:coreProperties>
</file>