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8" w:rsidRPr="003D1F28" w:rsidRDefault="003D1F28" w:rsidP="003D1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3D1F28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 xml:space="preserve">Конспект занятия по ознакомлению с окружающим миром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 xml:space="preserve">в старшей группе </w:t>
      </w:r>
      <w:r w:rsidRPr="003D1F28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«Осень золото роняет»</w:t>
      </w:r>
    </w:p>
    <w:p w:rsidR="003D1F28" w:rsidRPr="003D1F28" w:rsidRDefault="003D1F28" w:rsidP="003D1F28">
      <w:pPr>
        <w:shd w:val="clear" w:color="auto" w:fill="FFFFFF"/>
        <w:tabs>
          <w:tab w:val="left" w:pos="567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</w:rPr>
        <w:t xml:space="preserve"> 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Формировать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 знания и представления детей о сезонных изменениях в природе. Закреплять умение самостоятельно находить характерные при-знаки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осени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 Воспитывать бережное отношение к природе, умение любо-ваться ее красотой.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1. Закрепить знания детей о характерных приметах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осени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, закономер-ностях, происходящих в природе при смене времени года;</w:t>
      </w:r>
    </w:p>
    <w:p w:rsidR="003D1F28" w:rsidRPr="003D1F28" w:rsidRDefault="003D1F28" w:rsidP="00D43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2. Расширить активный словарный запас, за счет введения новых слов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D4346D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золотая осень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, листопад)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3. Развивать речевое дыхание, внимание;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4. 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Формировать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 умение работать коллективно, уважать товарищей;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5. Воспитывать любовь к природе, желание глубже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познавать её тайны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4346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Посылка с письмом, листья клена (по 2 на каждого ребенка, иллюстрации с изображением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осенних пейзажей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, ваза, муляжи фруктов и овощей, ауди-озапись П. И. Чайковский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«Октябрь»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, отрывок из рассказа О. Иваненко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«Спокойной ночи»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3D1F28" w:rsidRPr="001726F1" w:rsidRDefault="003D1F28" w:rsidP="00D4346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26F1">
        <w:rPr>
          <w:rFonts w:ascii="Times New Roman" w:eastAsia="Times New Roman" w:hAnsi="Times New Roman" w:cs="Times New Roman"/>
          <w:b/>
          <w:sz w:val="32"/>
          <w:szCs w:val="32"/>
        </w:rPr>
        <w:t>Ход занятия:</w:t>
      </w:r>
    </w:p>
    <w:p w:rsidR="003D1F28" w:rsidRPr="001726F1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1726F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Стук в дверь.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 Ребята, нам доставили необычную посылку – от кого она - я не знаю, но адресована она для ребят из детского сада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«Петрушка»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 Да-вайте заглянем в нее?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(рассматривают посылку, открывают)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– Здесь листья! Какие они красивые!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здесь еще есть книга, а в ней письмо! Давайте почитаем и узнаем, от кого оно.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 читает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«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Осень-это начало новой сказки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которая наполнена яркими красками…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 лесу шуршали листья, и казалось, будто кто-то ходит под кленами и бе-резами, и там, где пройдет, листья краснеют и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золотятся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Теперь и не узнать родного леса, родной полянки, родного озера. Цветы увяли и засохли, трава пожелтела».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 Про какое время года рассказывает нам с вами автор?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D4346D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осень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3D1F28" w:rsidRPr="00D4346D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 Что изменилось в лесу с приходом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осени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? (стало холодно, листья по-желтели и покраснели, стали опадать, часто идут дожди). Ребята, когда листья на деревьях желтеют, как называют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осень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D4346D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ЗОЛОТАЯ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3D1F28" w:rsidRPr="00D4346D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Предлагаю детям послушать сказку о листике: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«В одном старом парке стояло одинокое дерево. Наступила осень. Все листья собрали свои сумки и полетели путешествовать. Сумки у листьев были не тяжёлые – лишь немного воды, чтобы умыться, да полотенце. А на одной веточке остался совсем маленький листочек. Он был слишком мал, чтобы решиться лететь одному. Вот он скучал, скучал, думал и придумал. Видит, идёт прохожий в шляпе. Листик набрался смелости и прыгнул в шляпу. Прохожий ничего не заметил. Принёс он листик домой. В доме было тепло, и листик вдруг стал скучать и сохнуть. Он скучал по своим друзьям, по своему дереву. Он испугался что засохнет, свернётся в трубочку и его выбросят. Тогда листик закричал: «Ветер, ветер!». Ветер был его большим другом. Услыхал ветер крики и залетел в дом. Подхватил он листочек и понёс его в парк. В парке они расстались. Ветер сказал на прощание листику: «Без родного дома никто не сможет прожить, заскучает, засохнет. Никогда больше не расставайся с родным домом - парком».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D1F28" w:rsidRPr="00D4346D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Когда дует ветер, листья падают с дере</w:t>
      </w:r>
      <w:r w:rsidRPr="00D4346D">
        <w:rPr>
          <w:rFonts w:ascii="Times New Roman" w:eastAsia="Times New Roman" w:hAnsi="Times New Roman" w:cs="Times New Roman"/>
          <w:color w:val="111111"/>
          <w:sz w:val="32"/>
          <w:szCs w:val="32"/>
        </w:rPr>
        <w:t>вьев и кружат хоровод. Как назы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вается этот хоровод?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(ЛИСТОПАД)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A4C4C" w:rsidRPr="003D1F28" w:rsidRDefault="008A4C4C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Почему он так называется?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(листья падают)</w:t>
      </w:r>
    </w:p>
    <w:p w:rsidR="008A4C4C" w:rsidRPr="00D4346D" w:rsidRDefault="008A4C4C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4346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8A4C4C" w:rsidRPr="003D1F28" w:rsidRDefault="008A4C4C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Еще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осенью дует ветер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 Какой он бывает?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(холодный, злой, могучий)</w:t>
      </w:r>
    </w:p>
    <w:p w:rsidR="008A4C4C" w:rsidRPr="00D4346D" w:rsidRDefault="008A4C4C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Верно. А почему деревья сбрасывают листья осенью? (становится холодно, зимой веточкам будет тяжело держать листья и снег, зимой дерево спит, отдыхает).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 xml:space="preserve">Дереву никто не говорит, когда надо сбрасывать листву. Но вот приближается осень – и листья на деревьях меняют свой зелёный цвет на жёлтый или красный и опадают. Это происходит потому, что вода </w:t>
      </w:r>
      <w:r w:rsidRPr="00D4346D">
        <w:rPr>
          <w:rStyle w:val="c2"/>
          <w:color w:val="000000"/>
          <w:sz w:val="32"/>
          <w:szCs w:val="32"/>
        </w:rPr>
        <w:lastRenderedPageBreak/>
        <w:t>замерзает и прекращает поступать в веточки и листья. Дерево засыпает на зиму.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Листья опадают осенью со всех деревьев. Ветром их разносит по улицам и паркам. На следующий год на деревьях появляются новые листики.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Послушайте стихотворение, которое называется «Листопад».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Опавшей листвы разговор еле слышен: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Мы с клёнов…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Мы с яблонь…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Мы с вязов…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Мы с вишен…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С осинки…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С черёмухи…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С дуба…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С берёзы…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Везде листопад: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На пороге – морозы!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Ю. Капотов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13"/>
          <w:b/>
          <w:bCs/>
          <w:color w:val="000000"/>
          <w:sz w:val="32"/>
          <w:szCs w:val="32"/>
        </w:rPr>
        <w:t xml:space="preserve"> 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- Осенью листья на деревьях становятся не только жёлтыми, а и красными, оранжёвыми, коричневыми и даже фиолетовыми. Цвет листьев зависит от того, какая стоит погода: чем солнечнее осенние дни, тем ярче краска. Многие художники очень любят рисовать осеннюю природу именно из-за этого разноцветья. Сегодня я хочу предложить вашему вниманию репродукцию картины художника Исаака Левитана «Золотая осень». Само название картины говорит о том, какое время года изобразил на ней художник.</w:t>
      </w:r>
    </w:p>
    <w:p w:rsidR="003D1F28" w:rsidRPr="00D4346D" w:rsidRDefault="003D1F28" w:rsidP="001726F1">
      <w:pPr>
        <w:pStyle w:val="c3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32"/>
          <w:szCs w:val="32"/>
        </w:rPr>
      </w:pPr>
      <w:r w:rsidRPr="00D4346D">
        <w:rPr>
          <w:noProof/>
          <w:sz w:val="32"/>
          <w:szCs w:val="32"/>
        </w:rPr>
        <w:drawing>
          <wp:inline distT="0" distB="0" distL="0" distR="0">
            <wp:extent cx="5429250" cy="30670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lastRenderedPageBreak/>
        <w:t>Глядя на эту картину и наблюдая за природой на прогулке, мы с вами можем убедиться в том, что осень – великий художник, ведь она сама придумывает наряды деревьям, кустарникам, всей природе, будто устраивает конкурс, у кого листья ярче и красивее. Хочется любоваться ими каждый день.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Как обидно.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Осень длинной тонкой кистью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                                Перекрашивает листья.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                                Красный, жёлтый, золотой –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Как хорош ты, лист цветной!..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                                А ветер щёки толстые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                                Надул, надул, надул.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                                И на деревья пёстрые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                                Подул, подул, подул!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                                Красный, жёлтый, золотой…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                                Облетел весь лист цветной!..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                                И. Михайлова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13"/>
          <w:b/>
          <w:bCs/>
          <w:color w:val="000000"/>
          <w:sz w:val="32"/>
          <w:szCs w:val="32"/>
        </w:rPr>
        <w:t>Физкультьминутка</w:t>
      </w:r>
      <w:r w:rsidRPr="00D4346D">
        <w:rPr>
          <w:rStyle w:val="c2"/>
          <w:color w:val="000000"/>
          <w:sz w:val="32"/>
          <w:szCs w:val="32"/>
        </w:rPr>
        <w:t>.</w:t>
      </w:r>
    </w:p>
    <w:p w:rsidR="003D1F28" w:rsidRPr="00D4346D" w:rsidRDefault="003D1F28" w:rsidP="00D4346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«Листики»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Мы листики осенние,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На ветках мы сидим.            </w:t>
      </w:r>
      <w:r w:rsidRPr="00D4346D">
        <w:rPr>
          <w:rStyle w:val="c6"/>
          <w:i/>
          <w:iCs/>
          <w:color w:val="000000"/>
          <w:sz w:val="32"/>
          <w:szCs w:val="32"/>
        </w:rPr>
        <w:t>Дети покачивают листиками в руках над головой.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Дунул ветер – полетели.      </w:t>
      </w:r>
      <w:r w:rsidRPr="00D4346D">
        <w:rPr>
          <w:rStyle w:val="c6"/>
          <w:i/>
          <w:iCs/>
          <w:color w:val="000000"/>
          <w:sz w:val="32"/>
          <w:szCs w:val="32"/>
        </w:rPr>
        <w:t>Бег в  разных направлениях.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Мы летели, мы летели.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И на землю тихо сели.          </w:t>
      </w:r>
      <w:r w:rsidRPr="00D4346D">
        <w:rPr>
          <w:rStyle w:val="c6"/>
          <w:i/>
          <w:iCs/>
          <w:color w:val="000000"/>
          <w:sz w:val="32"/>
          <w:szCs w:val="32"/>
        </w:rPr>
        <w:t>Приседают.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Ветер снова набежал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И листочки все поднял.         </w:t>
      </w:r>
      <w:r w:rsidRPr="00D4346D">
        <w:rPr>
          <w:rStyle w:val="c6"/>
          <w:i/>
          <w:iCs/>
          <w:color w:val="000000"/>
          <w:sz w:val="32"/>
          <w:szCs w:val="32"/>
        </w:rPr>
        <w:t>Встают, поднимают руки с листочками вверх, покачивают ими.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Закружились, полетели         </w:t>
      </w:r>
      <w:r w:rsidRPr="00D4346D">
        <w:rPr>
          <w:rStyle w:val="c6"/>
          <w:i/>
          <w:iCs/>
          <w:color w:val="000000"/>
          <w:sz w:val="32"/>
          <w:szCs w:val="32"/>
        </w:rPr>
        <w:t>Бег в разных направлениях.</w:t>
      </w:r>
    </w:p>
    <w:p w:rsidR="003D1F28" w:rsidRPr="00D4346D" w:rsidRDefault="003D1F28" w:rsidP="00D434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4346D">
        <w:rPr>
          <w:rStyle w:val="c2"/>
          <w:color w:val="000000"/>
          <w:sz w:val="32"/>
          <w:szCs w:val="32"/>
        </w:rPr>
        <w:t>И на землю снова сели.         </w:t>
      </w:r>
      <w:r w:rsidRPr="00D4346D">
        <w:rPr>
          <w:rStyle w:val="c6"/>
          <w:i/>
          <w:iCs/>
          <w:color w:val="000000"/>
          <w:sz w:val="32"/>
          <w:szCs w:val="32"/>
        </w:rPr>
        <w:t>Возвращаются на свои места.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D1F28" w:rsidRPr="003D1F28" w:rsidRDefault="008A4C4C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4346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(воспитатель раздает детям </w:t>
      </w:r>
      <w:r w:rsidRPr="00D4346D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осенние листья</w:t>
      </w:r>
      <w:r w:rsidRPr="00D4346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, </w:t>
      </w:r>
      <w:r w:rsidR="003D1F28"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дети выполняют движения с листьями в руках по показу воспитателя)</w:t>
      </w:r>
      <w:r w:rsidR="003D1F28"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</w:p>
    <w:p w:rsidR="003D1F28" w:rsidRPr="00D4346D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Возьмите каждый по листочку, и когда я буду говорить слово ветерок – надо будет подуть слегка на листик, а когда я буду говорить слово ветер – надо будет подуть сильно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(повторить несколько раз)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8A4C4C" w:rsidRPr="00D4346D" w:rsidRDefault="008A4C4C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8A4C4C" w:rsidRPr="003D1F28" w:rsidRDefault="008A4C4C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434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- Если посмотреть на листики внимательно, то можно увидеть в каждом из них маленькое деревце. В середине листика проходит прожилка, от которой в стороны отходят более тонкие прожилки – веточки. Листик напоминает крону деревца. В нижней части листа главная прожилка переходит в черенок. Он  напоминает ствол.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 Давайте мы с вами тоже на время превратимся в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осенние листья</w:t>
      </w:r>
      <w:r w:rsidRPr="00D4346D">
        <w:rPr>
          <w:rFonts w:ascii="Times New Roman" w:eastAsia="Times New Roman" w:hAnsi="Times New Roman" w:cs="Times New Roman"/>
          <w:color w:val="111111"/>
          <w:sz w:val="32"/>
          <w:szCs w:val="32"/>
        </w:rPr>
        <w:t>, стано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витесь в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осенний хоровод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(дети встают в круг и выполняют движе</w:t>
      </w:r>
      <w:r w:rsidRPr="00D4346D">
        <w:rPr>
          <w:rFonts w:ascii="Times New Roman" w:eastAsia="Times New Roman" w:hAnsi="Times New Roman" w:cs="Times New Roman"/>
          <w:color w:val="111111"/>
          <w:sz w:val="32"/>
          <w:szCs w:val="32"/>
        </w:rPr>
        <w:t>ния с листьями в руках под музы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ку по показу воспитателя) :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Физминутка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Листья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осенние тихо кружатся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Листья нам под ноги тихо ложатся.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И под ногами шуршат, шелестят,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Будто опять закружиться хотят.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Молодцы! Теперь устроим листопад у нас в группе!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(подбрасываем листья вверх, устраиваем листопад)</w:t>
      </w:r>
    </w:p>
    <w:p w:rsidR="003D1F28" w:rsidRPr="00D4346D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Молодцы, садимся.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Ребята, а как вы понимаете русскую народную пословицу «В осеннее ненастье семь погод на дворе»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Правильно, это означает, что осенью погода очень изменчива, так давайте поиграем с вами в игру «Какая погода бывает осенью»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Когда дует ветер – ветреная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Когда холодно – холодная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Когда пасмурно – пасмурная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Когда ясно – ясная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Когда сыро – сырая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Когда идет дождь – дождливая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Когда тепло – теплая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Когда хмуро – хмурая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Когда туман – туманная</w:t>
      </w:r>
    </w:p>
    <w:p w:rsidR="003D1F28" w:rsidRPr="00D4346D" w:rsidRDefault="003D1F28" w:rsidP="00D4346D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D4346D">
        <w:rPr>
          <w:rStyle w:val="c0"/>
          <w:color w:val="000000"/>
          <w:sz w:val="32"/>
          <w:szCs w:val="32"/>
        </w:rPr>
        <w:t>Молодцы справились с заданием.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Что с приходом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осени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 люди собирают в огороде и в саду?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</w:rPr>
        <w:t>УРОЖАЙ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: фрукты и овощи)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Вот и я собрала урожай овощей и фруктов и сложила в одну корзину, по-могите мне разложить их на два разных блюда </w:t>
      </w: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(игра)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Молодцы, правильно разложили.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С урожаем вы справились, а листья остались разбросанными. Давайте мы с вами соберем их и сделаем красивый </w:t>
      </w:r>
      <w:r w:rsidRPr="00D4346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осенний</w:t>
      </w:r>
      <w:r w:rsidRPr="00D4346D">
        <w:rPr>
          <w:rFonts w:ascii="Times New Roman" w:eastAsia="Times New Roman" w:hAnsi="Times New Roman" w:cs="Times New Roman"/>
          <w:color w:val="111111"/>
          <w:sz w:val="32"/>
          <w:szCs w:val="32"/>
        </w:rPr>
        <w:t> букет и поставим его в ваз</w:t>
      </w: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у.</w:t>
      </w:r>
    </w:p>
    <w:p w:rsidR="003D1F28" w:rsidRPr="003D1F28" w:rsidRDefault="003D1F28" w:rsidP="00D43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вместе с воспитателем собирают листья, и делают букет)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Давайте вспомним, о каком времени года мы сегодня говорили?</w:t>
      </w:r>
    </w:p>
    <w:p w:rsidR="003D1F28" w:rsidRPr="003D1F28" w:rsidRDefault="003D1F28" w:rsidP="00D434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F28">
        <w:rPr>
          <w:rFonts w:ascii="Times New Roman" w:eastAsia="Times New Roman" w:hAnsi="Times New Roman" w:cs="Times New Roman"/>
          <w:color w:val="111111"/>
          <w:sz w:val="32"/>
          <w:szCs w:val="32"/>
        </w:rPr>
        <w:t>Что вам больше всего понравилось?</w:t>
      </w:r>
    </w:p>
    <w:p w:rsidR="00B51B2F" w:rsidRPr="003D1F28" w:rsidRDefault="00B51B2F">
      <w:pPr>
        <w:rPr>
          <w:rFonts w:ascii="Times New Roman" w:hAnsi="Times New Roman" w:cs="Times New Roman"/>
          <w:sz w:val="32"/>
          <w:szCs w:val="32"/>
        </w:rPr>
      </w:pPr>
    </w:p>
    <w:sectPr w:rsidR="00B51B2F" w:rsidRPr="003D1F28" w:rsidSect="003D1F28"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51" w:rsidRDefault="006D2351" w:rsidP="003D1F28">
      <w:pPr>
        <w:spacing w:after="0" w:line="240" w:lineRule="auto"/>
      </w:pPr>
      <w:r>
        <w:separator/>
      </w:r>
    </w:p>
  </w:endnote>
  <w:endnote w:type="continuationSeparator" w:id="1">
    <w:p w:rsidR="006D2351" w:rsidRDefault="006D2351" w:rsidP="003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21640"/>
    </w:sdtPr>
    <w:sdtContent>
      <w:p w:rsidR="003D1F28" w:rsidRDefault="00813A1A">
        <w:pPr>
          <w:pStyle w:val="a8"/>
          <w:jc w:val="right"/>
        </w:pPr>
        <w:fldSimple w:instr=" PAGE   \* MERGEFORMAT ">
          <w:r w:rsidR="001726F1">
            <w:rPr>
              <w:noProof/>
            </w:rPr>
            <w:t>6</w:t>
          </w:r>
        </w:fldSimple>
      </w:p>
    </w:sdtContent>
  </w:sdt>
  <w:p w:rsidR="003D1F28" w:rsidRDefault="003D1F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51" w:rsidRDefault="006D2351" w:rsidP="003D1F28">
      <w:pPr>
        <w:spacing w:after="0" w:line="240" w:lineRule="auto"/>
      </w:pPr>
      <w:r>
        <w:separator/>
      </w:r>
    </w:p>
  </w:footnote>
  <w:footnote w:type="continuationSeparator" w:id="1">
    <w:p w:rsidR="006D2351" w:rsidRDefault="006D2351" w:rsidP="003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1F02"/>
    <w:multiLevelType w:val="multilevel"/>
    <w:tmpl w:val="B2C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F28"/>
    <w:rsid w:val="0004679F"/>
    <w:rsid w:val="001726F1"/>
    <w:rsid w:val="003D1F28"/>
    <w:rsid w:val="006D2351"/>
    <w:rsid w:val="00813A1A"/>
    <w:rsid w:val="008A4C4C"/>
    <w:rsid w:val="00B51B2F"/>
    <w:rsid w:val="00D4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1A"/>
  </w:style>
  <w:style w:type="paragraph" w:styleId="2">
    <w:name w:val="heading 2"/>
    <w:basedOn w:val="a"/>
    <w:link w:val="20"/>
    <w:uiPriority w:val="9"/>
    <w:qFormat/>
    <w:rsid w:val="003D1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D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F28"/>
    <w:rPr>
      <w:b/>
      <w:bCs/>
    </w:rPr>
  </w:style>
  <w:style w:type="character" w:styleId="a5">
    <w:name w:val="Hyperlink"/>
    <w:basedOn w:val="a0"/>
    <w:uiPriority w:val="99"/>
    <w:semiHidden/>
    <w:unhideWhenUsed/>
    <w:rsid w:val="003D1F28"/>
    <w:rPr>
      <w:color w:val="0000FF"/>
      <w:u w:val="single"/>
    </w:rPr>
  </w:style>
  <w:style w:type="paragraph" w:customStyle="1" w:styleId="c1">
    <w:name w:val="c1"/>
    <w:basedOn w:val="a"/>
    <w:rsid w:val="003D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1F28"/>
  </w:style>
  <w:style w:type="paragraph" w:customStyle="1" w:styleId="c3">
    <w:name w:val="c3"/>
    <w:basedOn w:val="a"/>
    <w:rsid w:val="003D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1F28"/>
  </w:style>
  <w:style w:type="paragraph" w:styleId="a6">
    <w:name w:val="header"/>
    <w:basedOn w:val="a"/>
    <w:link w:val="a7"/>
    <w:uiPriority w:val="99"/>
    <w:semiHidden/>
    <w:unhideWhenUsed/>
    <w:rsid w:val="003D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F28"/>
  </w:style>
  <w:style w:type="paragraph" w:styleId="a8">
    <w:name w:val="footer"/>
    <w:basedOn w:val="a"/>
    <w:link w:val="a9"/>
    <w:uiPriority w:val="99"/>
    <w:unhideWhenUsed/>
    <w:rsid w:val="003D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F28"/>
  </w:style>
  <w:style w:type="character" w:customStyle="1" w:styleId="c13">
    <w:name w:val="c13"/>
    <w:basedOn w:val="a0"/>
    <w:rsid w:val="003D1F28"/>
  </w:style>
  <w:style w:type="paragraph" w:customStyle="1" w:styleId="c4">
    <w:name w:val="c4"/>
    <w:basedOn w:val="a"/>
    <w:rsid w:val="003D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D1F28"/>
  </w:style>
  <w:style w:type="paragraph" w:styleId="aa">
    <w:name w:val="Balloon Text"/>
    <w:basedOn w:val="a"/>
    <w:link w:val="ab"/>
    <w:uiPriority w:val="99"/>
    <w:semiHidden/>
    <w:unhideWhenUsed/>
    <w:rsid w:val="003D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429C-9602-44EC-BBC0-F2D99E6E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4</cp:revision>
  <cp:lastPrinted>2024-09-12T06:45:00Z</cp:lastPrinted>
  <dcterms:created xsi:type="dcterms:W3CDTF">2024-09-12T03:50:00Z</dcterms:created>
  <dcterms:modified xsi:type="dcterms:W3CDTF">2024-09-23T14:39:00Z</dcterms:modified>
</cp:coreProperties>
</file>