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FB" w:rsidRDefault="00984840" w:rsidP="00193EC9">
      <w:pPr>
        <w:jc w:val="center"/>
        <w:rPr>
          <w:rStyle w:val="c11"/>
          <w:rFonts w:ascii="Times New Roman" w:hAnsi="Times New Roman" w:cs="Times New Roman"/>
          <w:b/>
          <w:bCs/>
          <w:sz w:val="96"/>
          <w:szCs w:val="96"/>
        </w:rPr>
      </w:pPr>
      <w:r w:rsidRPr="00D61D37">
        <w:rPr>
          <w:rStyle w:val="c11"/>
          <w:rFonts w:ascii="Times New Roman" w:hAnsi="Times New Roman" w:cs="Times New Roman"/>
          <w:b/>
          <w:bCs/>
          <w:sz w:val="96"/>
          <w:szCs w:val="96"/>
        </w:rPr>
        <w:t xml:space="preserve">Сценарий развлечения </w:t>
      </w:r>
      <w:r w:rsidR="00193EC9" w:rsidRPr="00D61D37">
        <w:rPr>
          <w:rStyle w:val="c11"/>
          <w:rFonts w:ascii="Times New Roman" w:hAnsi="Times New Roman" w:cs="Times New Roman"/>
          <w:b/>
          <w:bCs/>
          <w:sz w:val="96"/>
          <w:szCs w:val="96"/>
        </w:rPr>
        <w:t xml:space="preserve">в старшей группе </w:t>
      </w:r>
    </w:p>
    <w:p w:rsidR="006F05FB" w:rsidRPr="006F05FB" w:rsidRDefault="006F05FB" w:rsidP="00193EC9">
      <w:pPr>
        <w:jc w:val="center"/>
        <w:rPr>
          <w:rStyle w:val="c11"/>
          <w:rFonts w:ascii="Times New Roman" w:hAnsi="Times New Roman" w:cs="Times New Roman"/>
          <w:b/>
          <w:bCs/>
          <w:sz w:val="96"/>
          <w:szCs w:val="96"/>
        </w:rPr>
      </w:pPr>
      <w:r w:rsidRPr="006F05FB">
        <w:rPr>
          <w:rFonts w:ascii="Times New Roman" w:hAnsi="Times New Roman" w:cs="Times New Roman"/>
          <w:b/>
          <w:sz w:val="96"/>
          <w:szCs w:val="96"/>
        </w:rPr>
        <w:t>«Любовью держится семья»</w:t>
      </w:r>
    </w:p>
    <w:p w:rsidR="00984840" w:rsidRPr="00D61D37" w:rsidRDefault="00984840" w:rsidP="00193EC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гармонизировать детско-родительские отношения с помощью проведения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совместных мероприятий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первичные ценностные представления о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семейных традициях, обязанностях; сплотить детей и родителей.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коммуникативные качества ребенка - свободное общение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ED71F8" w:rsidRPr="00916B3E" w:rsidRDefault="00ED71F8" w:rsidP="00ED71F8">
      <w:pPr>
        <w:jc w:val="right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Февраль 2024</w:t>
      </w:r>
    </w:p>
    <w:p w:rsidR="001C0956" w:rsidRPr="00916B3E" w:rsidRDefault="001C0956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F8" w:rsidRPr="00916B3E" w:rsidRDefault="00ED71F8" w:rsidP="00ED7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E90" w:rsidRPr="00916B3E" w:rsidRDefault="00A90E90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0E90" w:rsidRDefault="00A90E90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E09" w:rsidRDefault="00CC3E09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E09" w:rsidRDefault="00CC3E09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E09" w:rsidRDefault="00CC3E09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E09" w:rsidRPr="00916B3E" w:rsidRDefault="00CC3E09" w:rsidP="00ED71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71F8" w:rsidRPr="00916B3E" w:rsidRDefault="00ED71F8" w:rsidP="00ED71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B3E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Семьи сидят большим кругом. На фоне песни «</w:t>
      </w:r>
      <w:r w:rsidR="00874C42" w:rsidRPr="00916B3E">
        <w:rPr>
          <w:rFonts w:ascii="Times New Roman" w:hAnsi="Times New Roman" w:cs="Times New Roman"/>
          <w:b/>
          <w:i/>
          <w:sz w:val="28"/>
          <w:szCs w:val="28"/>
        </w:rPr>
        <w:t>Погода в доме</w:t>
      </w:r>
      <w:r w:rsidRPr="00916B3E">
        <w:rPr>
          <w:rFonts w:ascii="Times New Roman" w:hAnsi="Times New Roman" w:cs="Times New Roman"/>
          <w:b/>
          <w:i/>
          <w:sz w:val="28"/>
          <w:szCs w:val="28"/>
        </w:rPr>
        <w:t>» ведущий начинает слова:</w:t>
      </w:r>
    </w:p>
    <w:p w:rsidR="00ED71F8" w:rsidRPr="00916B3E" w:rsidRDefault="00ED71F8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- Все начинается с семьи,</w:t>
      </w:r>
    </w:p>
    <w:p w:rsidR="00ED71F8" w:rsidRPr="00916B3E" w:rsidRDefault="00ED71F8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Призывный крик ребенка в колыбели, </w:t>
      </w:r>
    </w:p>
    <w:p w:rsidR="00ED71F8" w:rsidRPr="00916B3E" w:rsidRDefault="00ED71F8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И мудрой старости докучливые стрелы, </w:t>
      </w:r>
    </w:p>
    <w:p w:rsidR="00984840" w:rsidRPr="00916B3E" w:rsidRDefault="00ED71F8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Все начинается с Семьи!</w:t>
      </w:r>
      <w:r w:rsidRPr="00916B3E">
        <w:rPr>
          <w:rFonts w:ascii="Times New Roman" w:hAnsi="Times New Roman" w:cs="Times New Roman"/>
          <w:sz w:val="28"/>
          <w:szCs w:val="28"/>
        </w:rPr>
        <w:br/>
      </w:r>
      <w:r w:rsidRPr="00916B3E">
        <w:rPr>
          <w:rFonts w:ascii="Times New Roman" w:hAnsi="Times New Roman" w:cs="Times New Roman"/>
          <w:sz w:val="28"/>
          <w:szCs w:val="28"/>
        </w:rPr>
        <w:br/>
      </w:r>
      <w:r w:rsidR="00984840" w:rsidRPr="00916B3E">
        <w:rPr>
          <w:rFonts w:ascii="Times New Roman" w:hAnsi="Times New Roman" w:cs="Times New Roman"/>
          <w:sz w:val="28"/>
          <w:szCs w:val="28"/>
        </w:rPr>
        <w:t>Здравствуйте, дорогие гости! Этот год в нашей стране объявлен годом семьи.</w:t>
      </w:r>
    </w:p>
    <w:p w:rsidR="00984840" w:rsidRPr="00916B3E" w:rsidRDefault="00984840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Мы рады видеть вас на нашем семейном празднике</w:t>
      </w:r>
      <w:r w:rsidR="00ED71F8" w:rsidRPr="00916B3E">
        <w:rPr>
          <w:rFonts w:ascii="Times New Roman" w:hAnsi="Times New Roman" w:cs="Times New Roman"/>
          <w:sz w:val="28"/>
          <w:szCs w:val="28"/>
        </w:rPr>
        <w:t xml:space="preserve"> «</w:t>
      </w:r>
      <w:r w:rsidR="00A90E90" w:rsidRPr="00916B3E">
        <w:rPr>
          <w:rFonts w:ascii="Times New Roman" w:hAnsi="Times New Roman" w:cs="Times New Roman"/>
          <w:sz w:val="28"/>
          <w:szCs w:val="28"/>
        </w:rPr>
        <w:t>Любовью держится семья</w:t>
      </w:r>
      <w:r w:rsidR="00ED71F8" w:rsidRPr="00916B3E">
        <w:rPr>
          <w:rFonts w:ascii="Times New Roman" w:hAnsi="Times New Roman" w:cs="Times New Roman"/>
          <w:sz w:val="28"/>
          <w:szCs w:val="28"/>
        </w:rPr>
        <w:t>».</w:t>
      </w:r>
    </w:p>
    <w:p w:rsidR="00BE6D37" w:rsidRPr="00916B3E" w:rsidRDefault="00984840" w:rsidP="00984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мы собрались не</w:t>
      </w:r>
      <w:r w:rsidR="00BE6D3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зря,</w:t>
      </w:r>
    </w:p>
    <w:p w:rsidR="00984840" w:rsidRPr="00916B3E" w:rsidRDefault="00984840" w:rsidP="00984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узнаем, как нам важна семья!</w:t>
      </w:r>
    </w:p>
    <w:p w:rsidR="00984840" w:rsidRPr="00916B3E" w:rsidRDefault="00984840" w:rsidP="0019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840" w:rsidRPr="00916B3E" w:rsidRDefault="00984840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 – Скажите, ребята, куда вы торопитесь вечером после детского сада? Правильно, домой. А почему? Да, вас ждет ваша семья!</w:t>
      </w:r>
    </w:p>
    <w:p w:rsidR="00984840" w:rsidRPr="00916B3E" w:rsidRDefault="00984840" w:rsidP="009848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6B3E">
        <w:rPr>
          <w:rFonts w:ascii="Times New Roman" w:hAnsi="Times New Roman" w:cs="Times New Roman"/>
          <w:sz w:val="28"/>
          <w:szCs w:val="28"/>
        </w:rPr>
        <w:t>- Ребята, как вы думаете, что такое семья? /это папа, мама, брат, сестренка, дедушка, бабушка/.</w:t>
      </w:r>
      <w:proofErr w:type="gramEnd"/>
    </w:p>
    <w:p w:rsidR="00984840" w:rsidRPr="00916B3E" w:rsidRDefault="00984840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Правильно, Семья – это дом. Семья - это когда живут вместе папа, мама, дети.</w:t>
      </w:r>
    </w:p>
    <w:p w:rsidR="00984840" w:rsidRPr="00916B3E" w:rsidRDefault="00984840" w:rsidP="00984840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Семья – это самое дорогое, что есть у каждого человека</w:t>
      </w:r>
      <w:r w:rsidR="00193EC9" w:rsidRPr="00916B3E">
        <w:rPr>
          <w:rFonts w:ascii="Times New Roman" w:hAnsi="Times New Roman" w:cs="Times New Roman"/>
          <w:sz w:val="28"/>
          <w:szCs w:val="28"/>
        </w:rPr>
        <w:t xml:space="preserve">. </w:t>
      </w:r>
      <w:r w:rsidRPr="00916B3E">
        <w:rPr>
          <w:rFonts w:ascii="Times New Roman" w:hAnsi="Times New Roman" w:cs="Times New Roman"/>
          <w:sz w:val="28"/>
          <w:szCs w:val="28"/>
        </w:rPr>
        <w:t xml:space="preserve"> Семья-это близкие и родные люди, те, кого мы любим, с кого берём пример, о ком заботимся</w:t>
      </w:r>
      <w:r w:rsidR="00193EC9" w:rsidRPr="00916B3E">
        <w:rPr>
          <w:rFonts w:ascii="Times New Roman" w:hAnsi="Times New Roman" w:cs="Times New Roman"/>
          <w:sz w:val="28"/>
          <w:szCs w:val="28"/>
        </w:rPr>
        <w:t>, кому желаем добра и счастья. Семья - э</w:t>
      </w:r>
      <w:r w:rsidRPr="00916B3E">
        <w:rPr>
          <w:rFonts w:ascii="Times New Roman" w:hAnsi="Times New Roman" w:cs="Times New Roman"/>
          <w:sz w:val="28"/>
          <w:szCs w:val="28"/>
        </w:rPr>
        <w:t xml:space="preserve">то одни на всех радости и печали. Это привычки и традиции.  Это крепость, за стенами которой царят любовь, преданность и дружба. 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rStyle w:val="c2"/>
          <w:sz w:val="28"/>
          <w:szCs w:val="28"/>
        </w:rPr>
        <w:t>Издавна </w:t>
      </w:r>
      <w:r w:rsidRPr="00916B3E">
        <w:rPr>
          <w:rStyle w:val="c5"/>
          <w:bCs/>
          <w:sz w:val="28"/>
          <w:szCs w:val="28"/>
        </w:rPr>
        <w:t>семья</w:t>
      </w:r>
      <w:r w:rsidRPr="00916B3E">
        <w:rPr>
          <w:rStyle w:val="c2"/>
          <w:sz w:val="28"/>
          <w:szCs w:val="28"/>
        </w:rPr>
        <w:t xml:space="preserve"> состояла </w:t>
      </w:r>
      <w:r w:rsidRPr="00916B3E">
        <w:rPr>
          <w:rStyle w:val="c2"/>
          <w:b/>
          <w:sz w:val="28"/>
          <w:szCs w:val="28"/>
        </w:rPr>
        <w:t>не из одного</w:t>
      </w:r>
      <w:r w:rsidRPr="00916B3E">
        <w:rPr>
          <w:rStyle w:val="c2"/>
          <w:sz w:val="28"/>
          <w:szCs w:val="28"/>
        </w:rPr>
        <w:t xml:space="preserve"> поколения. В ней были бабушки, дедушки, мама, папа, дети, внуки и правнуки. Жили дружно, друг другу помогали. Одни по хозяйству поспевали, другие в поле трудились, старшие братья и сестры защищали маленьких. Жили весело, старость уважали, молодежь оберегали. </w:t>
      </w:r>
      <w:r w:rsidRPr="00916B3E">
        <w:rPr>
          <w:rStyle w:val="c5"/>
          <w:bCs/>
          <w:sz w:val="28"/>
          <w:szCs w:val="28"/>
        </w:rPr>
        <w:t>Семьи</w:t>
      </w:r>
      <w:r w:rsidRPr="00916B3E">
        <w:rPr>
          <w:rStyle w:val="c0"/>
          <w:sz w:val="28"/>
          <w:szCs w:val="28"/>
        </w:rPr>
        <w:t> были большие и крепкие.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И в наше время семьи есть большие и не очень. </w:t>
      </w:r>
      <w:r w:rsidR="00BE6D37" w:rsidRPr="00916B3E">
        <w:rPr>
          <w:sz w:val="28"/>
          <w:szCs w:val="28"/>
        </w:rPr>
        <w:t xml:space="preserve"> 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rStyle w:val="c2"/>
          <w:sz w:val="28"/>
          <w:szCs w:val="28"/>
        </w:rPr>
        <w:t>И наш сегодняшний праздник мы решили провести, чтобы поближе с вами познакомиться. У нас сегодня в гостях   </w:t>
      </w:r>
      <w:r w:rsidRPr="00916B3E">
        <w:rPr>
          <w:rStyle w:val="c5"/>
          <w:bCs/>
          <w:sz w:val="28"/>
          <w:szCs w:val="28"/>
        </w:rPr>
        <w:t>семьи: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644"/>
        <w:rPr>
          <w:rStyle w:val="c2"/>
          <w:sz w:val="28"/>
          <w:szCs w:val="28"/>
        </w:rPr>
      </w:pP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</w:t>
      </w:r>
      <w:proofErr w:type="spellStart"/>
      <w:r w:rsidRPr="00916B3E">
        <w:rPr>
          <w:sz w:val="28"/>
          <w:szCs w:val="28"/>
        </w:rPr>
        <w:t>Ряжева</w:t>
      </w:r>
      <w:proofErr w:type="spellEnd"/>
      <w:r w:rsidRPr="00916B3E">
        <w:rPr>
          <w:sz w:val="28"/>
          <w:szCs w:val="28"/>
        </w:rPr>
        <w:t xml:space="preserve"> Дарья Евгеньевна, </w:t>
      </w:r>
      <w:proofErr w:type="spellStart"/>
      <w:r w:rsidRPr="00916B3E">
        <w:rPr>
          <w:sz w:val="28"/>
          <w:szCs w:val="28"/>
        </w:rPr>
        <w:t>Ряжев</w:t>
      </w:r>
      <w:proofErr w:type="spellEnd"/>
      <w:r w:rsidRPr="00916B3E">
        <w:rPr>
          <w:sz w:val="28"/>
          <w:szCs w:val="28"/>
        </w:rPr>
        <w:t xml:space="preserve"> Роман Николаевич и Егор.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-Зыкова Оксана Васильевна, зыков Николай Валерьевич и Артём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proofErr w:type="spellStart"/>
      <w:r w:rsidRPr="00916B3E">
        <w:rPr>
          <w:sz w:val="28"/>
          <w:szCs w:val="28"/>
        </w:rPr>
        <w:t>Табунова</w:t>
      </w:r>
      <w:proofErr w:type="spellEnd"/>
      <w:r w:rsidRPr="00916B3E">
        <w:rPr>
          <w:sz w:val="28"/>
          <w:szCs w:val="28"/>
        </w:rPr>
        <w:t xml:space="preserve"> Мария Ивановна, Табунов Андрей Николаевич и Мирослав.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916B3E">
        <w:rPr>
          <w:sz w:val="28"/>
          <w:szCs w:val="28"/>
        </w:rPr>
        <w:t>Гречушкина</w:t>
      </w:r>
      <w:proofErr w:type="spellEnd"/>
      <w:r w:rsidRPr="00916B3E">
        <w:rPr>
          <w:sz w:val="28"/>
          <w:szCs w:val="28"/>
        </w:rPr>
        <w:t xml:space="preserve"> Ольга</w:t>
      </w:r>
      <w:r w:rsidR="00F32BD1" w:rsidRPr="00916B3E">
        <w:rPr>
          <w:sz w:val="28"/>
          <w:szCs w:val="28"/>
        </w:rPr>
        <w:t xml:space="preserve"> Ивановна</w:t>
      </w:r>
      <w:proofErr w:type="gramStart"/>
      <w:r w:rsidR="00F32BD1" w:rsidRPr="00916B3E">
        <w:rPr>
          <w:sz w:val="28"/>
          <w:szCs w:val="28"/>
        </w:rPr>
        <w:t xml:space="preserve"> </w:t>
      </w:r>
      <w:r w:rsidRPr="00916B3E">
        <w:rPr>
          <w:sz w:val="28"/>
          <w:szCs w:val="28"/>
        </w:rPr>
        <w:t>,</w:t>
      </w:r>
      <w:proofErr w:type="spellStart"/>
      <w:proofErr w:type="gramEnd"/>
      <w:r w:rsidRPr="00916B3E">
        <w:rPr>
          <w:sz w:val="28"/>
          <w:szCs w:val="28"/>
        </w:rPr>
        <w:t>Гречушкин</w:t>
      </w:r>
      <w:proofErr w:type="spellEnd"/>
      <w:r w:rsidRPr="00916B3E">
        <w:rPr>
          <w:sz w:val="28"/>
          <w:szCs w:val="28"/>
        </w:rPr>
        <w:t xml:space="preserve"> Максим </w:t>
      </w:r>
      <w:r w:rsidR="00F32BD1" w:rsidRPr="00916B3E">
        <w:rPr>
          <w:sz w:val="28"/>
          <w:szCs w:val="28"/>
        </w:rPr>
        <w:t xml:space="preserve">Николаевич </w:t>
      </w:r>
      <w:r w:rsidRPr="00916B3E">
        <w:rPr>
          <w:sz w:val="28"/>
          <w:szCs w:val="28"/>
        </w:rPr>
        <w:t>и Кирилл.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proofErr w:type="spellStart"/>
      <w:r w:rsidRPr="00916B3E">
        <w:rPr>
          <w:sz w:val="28"/>
          <w:szCs w:val="28"/>
        </w:rPr>
        <w:t>Тоненчук</w:t>
      </w:r>
      <w:proofErr w:type="spellEnd"/>
      <w:r w:rsidRPr="00916B3E">
        <w:rPr>
          <w:sz w:val="28"/>
          <w:szCs w:val="28"/>
        </w:rPr>
        <w:t xml:space="preserve"> Наталья Фёдоровна, </w:t>
      </w:r>
      <w:proofErr w:type="spellStart"/>
      <w:r w:rsidRPr="00916B3E">
        <w:rPr>
          <w:sz w:val="28"/>
          <w:szCs w:val="28"/>
        </w:rPr>
        <w:t>Тоненчук</w:t>
      </w:r>
      <w:proofErr w:type="spellEnd"/>
      <w:r w:rsidRPr="00916B3E">
        <w:rPr>
          <w:sz w:val="28"/>
          <w:szCs w:val="28"/>
        </w:rPr>
        <w:t xml:space="preserve"> Адам </w:t>
      </w:r>
      <w:r w:rsidR="00F32BD1" w:rsidRPr="00916B3E">
        <w:rPr>
          <w:sz w:val="28"/>
          <w:szCs w:val="28"/>
        </w:rPr>
        <w:t>Александрович</w:t>
      </w:r>
      <w:r w:rsidRPr="00916B3E">
        <w:rPr>
          <w:sz w:val="28"/>
          <w:szCs w:val="28"/>
        </w:rPr>
        <w:t xml:space="preserve"> и Саша.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 Мезенцева Ирина Андреевна, Данил и Алиса.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lastRenderedPageBreak/>
        <w:t>- Фомина Наталья</w:t>
      </w:r>
      <w:r w:rsidR="00F32BD1" w:rsidRPr="00916B3E">
        <w:rPr>
          <w:sz w:val="28"/>
          <w:szCs w:val="28"/>
        </w:rPr>
        <w:t xml:space="preserve"> </w:t>
      </w:r>
      <w:r w:rsidRPr="00916B3E">
        <w:rPr>
          <w:sz w:val="28"/>
          <w:szCs w:val="28"/>
        </w:rPr>
        <w:t xml:space="preserve">  </w:t>
      </w:r>
      <w:r w:rsidR="00F32BD1" w:rsidRPr="00916B3E">
        <w:rPr>
          <w:sz w:val="28"/>
          <w:szCs w:val="28"/>
        </w:rPr>
        <w:t>Владимировна</w:t>
      </w:r>
      <w:r w:rsidRPr="00916B3E">
        <w:rPr>
          <w:sz w:val="28"/>
          <w:szCs w:val="28"/>
        </w:rPr>
        <w:t xml:space="preserve">, Фомин </w:t>
      </w:r>
      <w:proofErr w:type="spellStart"/>
      <w:r w:rsidRPr="00916B3E">
        <w:rPr>
          <w:sz w:val="28"/>
          <w:szCs w:val="28"/>
        </w:rPr>
        <w:t>Владимир</w:t>
      </w:r>
      <w:r w:rsidR="00F32BD1" w:rsidRPr="00916B3E">
        <w:rPr>
          <w:sz w:val="28"/>
          <w:szCs w:val="28"/>
        </w:rPr>
        <w:t>Викторович</w:t>
      </w:r>
      <w:proofErr w:type="spellEnd"/>
      <w:r w:rsidRPr="00916B3E">
        <w:rPr>
          <w:sz w:val="28"/>
          <w:szCs w:val="28"/>
        </w:rPr>
        <w:t>, Михей и Даша.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proofErr w:type="spellStart"/>
      <w:r w:rsidRPr="00916B3E">
        <w:rPr>
          <w:sz w:val="28"/>
          <w:szCs w:val="28"/>
        </w:rPr>
        <w:t>Бухрякова</w:t>
      </w:r>
      <w:proofErr w:type="spellEnd"/>
      <w:r w:rsidRPr="00916B3E">
        <w:rPr>
          <w:sz w:val="28"/>
          <w:szCs w:val="28"/>
        </w:rPr>
        <w:t xml:space="preserve"> Марина Борисовна</w:t>
      </w:r>
      <w:r w:rsidR="00F32BD1" w:rsidRPr="00916B3E">
        <w:rPr>
          <w:sz w:val="28"/>
          <w:szCs w:val="28"/>
        </w:rPr>
        <w:t xml:space="preserve"> и</w:t>
      </w:r>
      <w:r w:rsidRPr="00916B3E">
        <w:rPr>
          <w:sz w:val="28"/>
          <w:szCs w:val="28"/>
        </w:rPr>
        <w:t xml:space="preserve"> Никита.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 Зуева Надежда</w:t>
      </w:r>
      <w:r w:rsidR="00F32BD1" w:rsidRPr="00916B3E">
        <w:rPr>
          <w:sz w:val="28"/>
          <w:szCs w:val="28"/>
        </w:rPr>
        <w:t xml:space="preserve"> Николаевна</w:t>
      </w:r>
      <w:r w:rsidRPr="00916B3E">
        <w:rPr>
          <w:sz w:val="28"/>
          <w:szCs w:val="28"/>
        </w:rPr>
        <w:t xml:space="preserve"> и Василиса.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 Деньгина Людмила Николаевна, Деньгин Анатолий Сергеевич и Антон.</w:t>
      </w:r>
    </w:p>
    <w:p w:rsidR="00BD2DD2" w:rsidRPr="00916B3E" w:rsidRDefault="00BD2DD2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-Черных Анастасия</w:t>
      </w:r>
      <w:r w:rsidR="00F32BD1" w:rsidRPr="00916B3E">
        <w:rPr>
          <w:sz w:val="28"/>
          <w:szCs w:val="28"/>
        </w:rPr>
        <w:t xml:space="preserve">  Юрьевна, Ч</w:t>
      </w:r>
      <w:r w:rsidRPr="00916B3E">
        <w:rPr>
          <w:sz w:val="28"/>
          <w:szCs w:val="28"/>
        </w:rPr>
        <w:t>ерных Владислав</w:t>
      </w:r>
      <w:r w:rsidR="00F32BD1" w:rsidRPr="00916B3E">
        <w:rPr>
          <w:sz w:val="28"/>
          <w:szCs w:val="28"/>
        </w:rPr>
        <w:t xml:space="preserve"> Валерьевич</w:t>
      </w:r>
      <w:r w:rsidRPr="00916B3E">
        <w:rPr>
          <w:sz w:val="28"/>
          <w:szCs w:val="28"/>
        </w:rPr>
        <w:t xml:space="preserve">и </w:t>
      </w:r>
      <w:proofErr w:type="spellStart"/>
      <w:r w:rsidRPr="00916B3E">
        <w:rPr>
          <w:sz w:val="28"/>
          <w:szCs w:val="28"/>
        </w:rPr>
        <w:t>Ярик</w:t>
      </w:r>
      <w:proofErr w:type="spellEnd"/>
      <w:r w:rsidRPr="00916B3E">
        <w:rPr>
          <w:sz w:val="28"/>
          <w:szCs w:val="28"/>
        </w:rPr>
        <w:t>.</w:t>
      </w:r>
    </w:p>
    <w:p w:rsidR="00BD2DD2" w:rsidRPr="00916B3E" w:rsidRDefault="00F32BD1" w:rsidP="00BD2DD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proofErr w:type="spellStart"/>
      <w:r w:rsidRPr="00916B3E">
        <w:rPr>
          <w:sz w:val="28"/>
          <w:szCs w:val="28"/>
        </w:rPr>
        <w:t>Османова</w:t>
      </w:r>
      <w:proofErr w:type="spellEnd"/>
      <w:r w:rsidRPr="00916B3E">
        <w:rPr>
          <w:sz w:val="28"/>
          <w:szCs w:val="28"/>
        </w:rPr>
        <w:t xml:space="preserve"> Алёна Юрьевна</w:t>
      </w:r>
      <w:r w:rsidR="00BD2DD2" w:rsidRPr="00916B3E">
        <w:rPr>
          <w:sz w:val="28"/>
          <w:szCs w:val="28"/>
        </w:rPr>
        <w:t>, Османов Эдуард</w:t>
      </w:r>
      <w:r w:rsidRPr="00916B3E">
        <w:rPr>
          <w:sz w:val="28"/>
          <w:szCs w:val="28"/>
        </w:rPr>
        <w:t xml:space="preserve"> </w:t>
      </w:r>
      <w:proofErr w:type="spellStart"/>
      <w:r w:rsidRPr="00916B3E">
        <w:rPr>
          <w:sz w:val="28"/>
          <w:szCs w:val="28"/>
        </w:rPr>
        <w:t>Ахмедханович</w:t>
      </w:r>
      <w:proofErr w:type="spellEnd"/>
      <w:r w:rsidRPr="00916B3E">
        <w:rPr>
          <w:sz w:val="28"/>
          <w:szCs w:val="28"/>
        </w:rPr>
        <w:t xml:space="preserve"> </w:t>
      </w:r>
      <w:r w:rsidR="00BD2DD2" w:rsidRPr="00916B3E">
        <w:rPr>
          <w:sz w:val="28"/>
          <w:szCs w:val="28"/>
        </w:rPr>
        <w:t>и Вика.</w:t>
      </w:r>
    </w:p>
    <w:p w:rsidR="00F32BD1" w:rsidRPr="00916B3E" w:rsidRDefault="00BD2DD2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proofErr w:type="spellStart"/>
      <w:r w:rsidRPr="00916B3E">
        <w:rPr>
          <w:sz w:val="28"/>
          <w:szCs w:val="28"/>
        </w:rPr>
        <w:t>Бударова</w:t>
      </w:r>
      <w:proofErr w:type="spellEnd"/>
      <w:r w:rsidRPr="00916B3E">
        <w:rPr>
          <w:sz w:val="28"/>
          <w:szCs w:val="28"/>
        </w:rPr>
        <w:t xml:space="preserve"> Наталья Михайловна, Эрих Владимир</w:t>
      </w:r>
      <w:r w:rsidR="00F32BD1" w:rsidRPr="00916B3E">
        <w:rPr>
          <w:sz w:val="28"/>
          <w:szCs w:val="28"/>
        </w:rPr>
        <w:t xml:space="preserve"> Александрович </w:t>
      </w:r>
      <w:r w:rsidRPr="00916B3E">
        <w:rPr>
          <w:sz w:val="28"/>
          <w:szCs w:val="28"/>
        </w:rPr>
        <w:t>и Аня</w:t>
      </w:r>
      <w:r w:rsidR="00F32BD1" w:rsidRPr="00916B3E">
        <w:rPr>
          <w:sz w:val="28"/>
          <w:szCs w:val="28"/>
        </w:rPr>
        <w:t>.</w:t>
      </w:r>
    </w:p>
    <w:p w:rsidR="00F32BD1" w:rsidRPr="00916B3E" w:rsidRDefault="00F32BD1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E6D37" w:rsidRPr="00916B3E" w:rsidRDefault="00F32BD1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В начале праздника надо зарядиться хорошим настроением. А чтобы достаточно было тепла в нашем зале, давайте</w:t>
      </w:r>
    </w:p>
    <w:p w:rsidR="00F32BD1" w:rsidRPr="00916B3E" w:rsidRDefault="00F32BD1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916B3E">
        <w:rPr>
          <w:sz w:val="28"/>
          <w:szCs w:val="28"/>
        </w:rPr>
        <w:t>поиграем с вами в игру</w:t>
      </w:r>
      <w:proofErr w:type="gramStart"/>
      <w:r w:rsidRPr="00916B3E">
        <w:rPr>
          <w:b/>
          <w:sz w:val="28"/>
          <w:szCs w:val="28"/>
        </w:rPr>
        <w:t>.(</w:t>
      </w:r>
      <w:proofErr w:type="gramEnd"/>
      <w:r w:rsidRPr="00916B3E">
        <w:rPr>
          <w:b/>
          <w:sz w:val="28"/>
          <w:szCs w:val="28"/>
        </w:rPr>
        <w:t>У всех в руках по одной прищепке</w:t>
      </w:r>
      <w:r w:rsidR="00BA3144" w:rsidRPr="00916B3E">
        <w:rPr>
          <w:b/>
          <w:sz w:val="28"/>
          <w:szCs w:val="28"/>
        </w:rPr>
        <w:t>, по кругу передается солнышко).</w:t>
      </w:r>
    </w:p>
    <w:p w:rsidR="00BA3144" w:rsidRPr="00916B3E" w:rsidRDefault="00BA3144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</w:rPr>
        <w:t>-</w:t>
      </w:r>
      <w:proofErr w:type="spellStart"/>
      <w:r w:rsidRPr="00916B3E">
        <w:rPr>
          <w:sz w:val="28"/>
          <w:szCs w:val="28"/>
        </w:rPr>
        <w:t>Ну</w:t>
      </w:r>
      <w:proofErr w:type="gramStart"/>
      <w:r w:rsidRPr="00916B3E">
        <w:rPr>
          <w:sz w:val="28"/>
          <w:szCs w:val="28"/>
        </w:rPr>
        <w:t>,ч</w:t>
      </w:r>
      <w:proofErr w:type="gramEnd"/>
      <w:r w:rsidRPr="00916B3E">
        <w:rPr>
          <w:sz w:val="28"/>
          <w:szCs w:val="28"/>
        </w:rPr>
        <w:t>то</w:t>
      </w:r>
      <w:proofErr w:type="spellEnd"/>
      <w:r w:rsidRPr="00916B3E">
        <w:rPr>
          <w:sz w:val="28"/>
          <w:szCs w:val="28"/>
        </w:rPr>
        <w:t>? все согрелись? Продолжаем.</w:t>
      </w:r>
    </w:p>
    <w:p w:rsidR="00BA3144" w:rsidRPr="00916B3E" w:rsidRDefault="00BA3144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D2DD2" w:rsidRPr="00916B3E" w:rsidRDefault="00984840" w:rsidP="00F32BD1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16B3E">
        <w:rPr>
          <w:sz w:val="28"/>
          <w:szCs w:val="28"/>
          <w:shd w:val="clear" w:color="auto" w:fill="FFFFFF"/>
        </w:rPr>
        <w:t>В праздник,</w:t>
      </w:r>
      <w:r w:rsidR="00193EC9" w:rsidRPr="00916B3E">
        <w:rPr>
          <w:sz w:val="28"/>
          <w:szCs w:val="28"/>
          <w:shd w:val="clear" w:color="auto" w:fill="FFFFFF"/>
        </w:rPr>
        <w:t xml:space="preserve"> без стихов нельзя. Давайте послушаем, ч</w:t>
      </w:r>
      <w:r w:rsidRPr="00916B3E">
        <w:rPr>
          <w:sz w:val="28"/>
          <w:szCs w:val="28"/>
          <w:shd w:val="clear" w:color="auto" w:fill="FFFFFF"/>
        </w:rPr>
        <w:t>то же такое семья?</w:t>
      </w:r>
    </w:p>
    <w:p w:rsidR="00F32BD1" w:rsidRPr="00916B3E" w:rsidRDefault="00F32BD1" w:rsidP="00BD2D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40" w:rsidRPr="00916B3E" w:rsidRDefault="0067429D" w:rsidP="00BD2DD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Мирослав 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Семья- это радость, тепло и уют,</w:t>
      </w:r>
    </w:p>
    <w:p w:rsidR="00984840" w:rsidRPr="00916B3E" w:rsidRDefault="00984840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 это дом, где тебя всегда ждут!</w:t>
      </w:r>
    </w:p>
    <w:p w:rsidR="00984840" w:rsidRPr="00916B3E" w:rsidRDefault="00984840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40" w:rsidRPr="00916B3E" w:rsidRDefault="0067429D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Саша </w:t>
      </w:r>
      <w:r w:rsidR="00984840" w:rsidRPr="00916B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— это праздник за круглым столом,</w:t>
      </w:r>
    </w:p>
    <w:p w:rsidR="00984840" w:rsidRPr="00916B3E" w:rsidRDefault="00984840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— это счастье, семья — это дом!</w:t>
      </w:r>
    </w:p>
    <w:p w:rsidR="00984840" w:rsidRPr="00916B3E" w:rsidRDefault="00984840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40" w:rsidRPr="00916B3E" w:rsidRDefault="0067429D" w:rsidP="00984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hAnsi="Times New Roman" w:cs="Times New Roman"/>
          <w:b/>
          <w:sz w:val="28"/>
          <w:szCs w:val="28"/>
        </w:rPr>
        <w:t>Алиса</w:t>
      </w:r>
      <w:r w:rsidRPr="00916B3E">
        <w:rPr>
          <w:rFonts w:ascii="Times New Roman" w:hAnsi="Times New Roman" w:cs="Times New Roman"/>
          <w:sz w:val="28"/>
          <w:szCs w:val="28"/>
        </w:rPr>
        <w:t xml:space="preserve"> </w:t>
      </w:r>
      <w:r w:rsidR="00984840" w:rsidRPr="00916B3E">
        <w:rPr>
          <w:rFonts w:ascii="Times New Roman" w:hAnsi="Times New Roman" w:cs="Times New Roman"/>
          <w:sz w:val="28"/>
          <w:szCs w:val="28"/>
        </w:rPr>
        <w:t>- Семья-это мама, и папа, и дед,</w:t>
      </w:r>
    </w:p>
    <w:p w:rsidR="00984840" w:rsidRPr="00916B3E" w:rsidRDefault="00984840" w:rsidP="00984840">
      <w:pPr>
        <w:pStyle w:val="a3"/>
        <w:shd w:val="clear" w:color="auto" w:fill="FFFFFF"/>
        <w:jc w:val="both"/>
        <w:rPr>
          <w:sz w:val="28"/>
          <w:szCs w:val="28"/>
        </w:rPr>
      </w:pPr>
      <w:r w:rsidRPr="00916B3E">
        <w:rPr>
          <w:sz w:val="28"/>
          <w:szCs w:val="28"/>
        </w:rPr>
        <w:t>Бабуля готовит вкусный обед.</w:t>
      </w:r>
    </w:p>
    <w:p w:rsidR="00A90E90" w:rsidRPr="00916B3E" w:rsidRDefault="00A90E90" w:rsidP="00984840">
      <w:pPr>
        <w:pStyle w:val="a3"/>
        <w:shd w:val="clear" w:color="auto" w:fill="FFFFFF"/>
        <w:jc w:val="both"/>
        <w:rPr>
          <w:sz w:val="28"/>
          <w:szCs w:val="28"/>
        </w:rPr>
      </w:pPr>
    </w:p>
    <w:p w:rsidR="00984840" w:rsidRPr="00916B3E" w:rsidRDefault="0067429D" w:rsidP="00984840">
      <w:pPr>
        <w:pStyle w:val="a3"/>
        <w:shd w:val="clear" w:color="auto" w:fill="FFFFFF"/>
        <w:jc w:val="both"/>
        <w:rPr>
          <w:sz w:val="28"/>
          <w:szCs w:val="28"/>
        </w:rPr>
      </w:pPr>
      <w:r w:rsidRPr="00916B3E">
        <w:rPr>
          <w:b/>
          <w:sz w:val="28"/>
          <w:szCs w:val="28"/>
        </w:rPr>
        <w:t>Антон</w:t>
      </w:r>
      <w:r w:rsidRPr="00916B3E">
        <w:rPr>
          <w:sz w:val="28"/>
          <w:szCs w:val="28"/>
        </w:rPr>
        <w:t xml:space="preserve"> </w:t>
      </w:r>
      <w:r w:rsidR="00193EC9" w:rsidRPr="00916B3E">
        <w:rPr>
          <w:sz w:val="28"/>
          <w:szCs w:val="28"/>
        </w:rPr>
        <w:t xml:space="preserve">- </w:t>
      </w:r>
      <w:r w:rsidR="00984840" w:rsidRPr="00916B3E">
        <w:rPr>
          <w:sz w:val="28"/>
          <w:szCs w:val="28"/>
        </w:rPr>
        <w:t>В семье ещё братья и сёстры бывают.</w:t>
      </w:r>
    </w:p>
    <w:p w:rsidR="00984840" w:rsidRPr="00916B3E" w:rsidRDefault="00984840" w:rsidP="00984840">
      <w:pPr>
        <w:pStyle w:val="a3"/>
        <w:shd w:val="clear" w:color="auto" w:fill="FFFFFF"/>
        <w:jc w:val="both"/>
        <w:rPr>
          <w:sz w:val="28"/>
          <w:szCs w:val="28"/>
        </w:rPr>
      </w:pPr>
      <w:r w:rsidRPr="00916B3E">
        <w:rPr>
          <w:sz w:val="28"/>
          <w:szCs w:val="28"/>
        </w:rPr>
        <w:t>И лучше СЕМЬИ ничего не бывает!</w:t>
      </w:r>
    </w:p>
    <w:p w:rsidR="00A90E90" w:rsidRPr="00916B3E" w:rsidRDefault="00A90E90" w:rsidP="004F0E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E17" w:rsidRPr="00916B3E" w:rsidRDefault="0067429D" w:rsidP="004F0E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b/>
          <w:sz w:val="28"/>
          <w:szCs w:val="28"/>
        </w:rPr>
        <w:t xml:space="preserve">Артём </w:t>
      </w:r>
      <w:r w:rsidR="00193EC9" w:rsidRPr="00916B3E">
        <w:rPr>
          <w:rFonts w:ascii="Times New Roman" w:hAnsi="Times New Roman" w:cs="Times New Roman"/>
          <w:sz w:val="28"/>
          <w:szCs w:val="28"/>
        </w:rPr>
        <w:t xml:space="preserve">- </w:t>
      </w:r>
      <w:r w:rsidR="004F0E17" w:rsidRPr="00916B3E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4F0E17" w:rsidRPr="00916B3E" w:rsidRDefault="004F0E17" w:rsidP="004F0E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 Всем по не многу</w:t>
      </w:r>
      <w:r w:rsidR="00193EC9" w:rsidRPr="00916B3E">
        <w:rPr>
          <w:rFonts w:ascii="Times New Roman" w:hAnsi="Times New Roman" w:cs="Times New Roman"/>
          <w:sz w:val="28"/>
          <w:szCs w:val="28"/>
        </w:rPr>
        <w:t>:</w:t>
      </w:r>
      <w:r w:rsidRPr="00916B3E">
        <w:rPr>
          <w:rFonts w:ascii="Times New Roman" w:hAnsi="Times New Roman" w:cs="Times New Roman"/>
          <w:sz w:val="28"/>
          <w:szCs w:val="28"/>
        </w:rPr>
        <w:t xml:space="preserve"> и слезы и смех.</w:t>
      </w:r>
    </w:p>
    <w:p w:rsidR="004F0E17" w:rsidRPr="00916B3E" w:rsidRDefault="004F0E17" w:rsidP="00984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40" w:rsidRPr="00916B3E" w:rsidRDefault="0067429D" w:rsidP="0098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 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– это счастье, семья – это дом,</w:t>
      </w:r>
    </w:p>
    <w:p w:rsidR="00984840" w:rsidRPr="00916B3E" w:rsidRDefault="00984840" w:rsidP="0098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любят и ждут, и не помнят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984840" w:rsidRPr="00916B3E" w:rsidRDefault="00984840" w:rsidP="0098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40" w:rsidRPr="00916B3E" w:rsidRDefault="0067429D" w:rsidP="00984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Егор  </w:t>
      </w:r>
      <w:proofErr w:type="gramStart"/>
      <w:r w:rsidR="004F0E17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3EC9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193EC9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крепка семья? — Теплом.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тепла не прочен дом.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Дунет ветер — нет его,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дом важней всего.</w:t>
      </w:r>
    </w:p>
    <w:p w:rsidR="00A90E90" w:rsidRPr="00916B3E" w:rsidRDefault="0067429D" w:rsidP="00A90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Аня  </w:t>
      </w:r>
      <w:r w:rsidR="004F0E1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EC9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крепка семья? — Добром.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добра тоскует дом,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вздыхают и страдают,</w:t>
      </w:r>
      <w:r w:rsidR="00984840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редко в нем бывает.</w:t>
      </w:r>
    </w:p>
    <w:p w:rsidR="00984840" w:rsidRPr="00916B3E" w:rsidRDefault="009A1B55" w:rsidP="00A90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D70BB7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Счастливая 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</w:t>
      </w:r>
    </w:p>
    <w:p w:rsidR="001E4A0A" w:rsidRPr="00916B3E" w:rsidRDefault="001E4A0A" w:rsidP="00984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AE" w:rsidRPr="00916B3E" w:rsidRDefault="00D70BB7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bCs/>
          <w:iCs/>
          <w:sz w:val="28"/>
          <w:szCs w:val="28"/>
        </w:rPr>
        <w:t>1.</w:t>
      </w:r>
      <w:r w:rsidR="00DB75AE" w:rsidRPr="00916B3E">
        <w:rPr>
          <w:bCs/>
          <w:sz w:val="28"/>
          <w:szCs w:val="28"/>
          <w:bdr w:val="none" w:sz="0" w:space="0" w:color="auto" w:frame="1"/>
        </w:rPr>
        <w:t>Пусть радуется папа, ведь я его люблю.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bCs/>
          <w:sz w:val="28"/>
          <w:szCs w:val="28"/>
          <w:bdr w:val="none" w:sz="0" w:space="0" w:color="auto" w:frame="1"/>
        </w:rPr>
        <w:t>Он подарил мне детство и песенку свою.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>Пусть радуется </w:t>
      </w:r>
      <w:hyperlink r:id="rId8" w:tooltip="Добрые песни про маму" w:history="1">
        <w:r w:rsidRPr="00916B3E">
          <w:rPr>
            <w:rStyle w:val="af0"/>
            <w:color w:val="auto"/>
            <w:sz w:val="28"/>
            <w:szCs w:val="28"/>
            <w:u w:val="none"/>
            <w:bdr w:val="none" w:sz="0" w:space="0" w:color="auto" w:frame="1"/>
          </w:rPr>
          <w:t>мама</w:t>
        </w:r>
      </w:hyperlink>
      <w:r w:rsidRPr="00916B3E">
        <w:rPr>
          <w:sz w:val="28"/>
          <w:szCs w:val="28"/>
        </w:rPr>
        <w:t> и вся моя семья.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Пусть будет только счастье, пусть будет только счастье.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Им улыбаюсь 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b/>
          <w:sz w:val="28"/>
          <w:szCs w:val="28"/>
        </w:rPr>
      </w:pPr>
      <w:r w:rsidRPr="00916B3E">
        <w:rPr>
          <w:b/>
          <w:sz w:val="28"/>
          <w:szCs w:val="28"/>
        </w:rPr>
        <w:t>Припев:</w:t>
      </w:r>
    </w:p>
    <w:p w:rsidR="00DB75AE" w:rsidRPr="00916B3E" w:rsidRDefault="00495686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tooltip="Добрые песни про маму" w:history="1">
        <w:r w:rsidR="00DB75AE" w:rsidRPr="00916B3E">
          <w:rPr>
            <w:rStyle w:val="af0"/>
            <w:color w:val="auto"/>
            <w:sz w:val="28"/>
            <w:szCs w:val="28"/>
            <w:u w:val="none"/>
            <w:bdr w:val="none" w:sz="0" w:space="0" w:color="auto" w:frame="1"/>
          </w:rPr>
          <w:t>Мамочка</w:t>
        </w:r>
      </w:hyperlink>
      <w:r w:rsidR="00DB75AE" w:rsidRPr="00916B3E">
        <w:rPr>
          <w:sz w:val="28"/>
          <w:szCs w:val="28"/>
        </w:rPr>
        <w:t>, папочка - Ангелы мои,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С крылышками солнышка, с лучиком любви.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Бабушка, дедушка - мирная семья.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Я вас всех так люблю, всех люблю вас 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5AE" w:rsidRPr="00916B3E" w:rsidRDefault="00D70BB7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2.</w:t>
      </w:r>
      <w:r w:rsidR="00DB75AE" w:rsidRPr="00916B3E">
        <w:rPr>
          <w:sz w:val="28"/>
          <w:szCs w:val="28"/>
        </w:rPr>
        <w:t>Вы дарите мне детство, а я дарю себя.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Пусть будет совершенна счастливая семья.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Царит добро и дружба, любовь и мир вокруг.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Люблю вас, дорогие, люблю вас, дорогие!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sz w:val="28"/>
          <w:szCs w:val="28"/>
        </w:rPr>
      </w:pPr>
      <w:r w:rsidRPr="00916B3E">
        <w:rPr>
          <w:sz w:val="28"/>
          <w:szCs w:val="28"/>
        </w:rPr>
        <w:t>Семья мой лучший друг!</w:t>
      </w:r>
    </w:p>
    <w:p w:rsidR="00DB75AE" w:rsidRPr="00916B3E" w:rsidRDefault="00DB75AE" w:rsidP="00DB75AE">
      <w:pPr>
        <w:pStyle w:val="a3"/>
        <w:shd w:val="clear" w:color="auto" w:fill="FFFFFF"/>
        <w:spacing w:before="0" w:beforeAutospacing="0" w:after="15" w:afterAutospacing="0"/>
        <w:rPr>
          <w:b/>
          <w:sz w:val="28"/>
          <w:szCs w:val="28"/>
        </w:rPr>
      </w:pPr>
      <w:r w:rsidRPr="00916B3E">
        <w:rPr>
          <w:b/>
          <w:sz w:val="28"/>
          <w:szCs w:val="28"/>
        </w:rPr>
        <w:t>Припев.</w:t>
      </w:r>
    </w:p>
    <w:p w:rsidR="00A90E90" w:rsidRPr="00916B3E" w:rsidRDefault="00A90E90" w:rsidP="004F0E17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r w:rsidRPr="00916B3E">
        <w:rPr>
          <w:rStyle w:val="c2"/>
          <w:sz w:val="28"/>
          <w:szCs w:val="28"/>
        </w:rPr>
        <w:t xml:space="preserve">А теперь отгадайте-ка загадки, которые подскажут нам, кого мы должны </w:t>
      </w:r>
      <w:r w:rsidR="00193EC9" w:rsidRPr="00916B3E">
        <w:rPr>
          <w:rStyle w:val="c2"/>
          <w:sz w:val="28"/>
          <w:szCs w:val="28"/>
        </w:rPr>
        <w:t>сегодня поздравлять?</w:t>
      </w:r>
    </w:p>
    <w:p w:rsidR="00193EC9" w:rsidRPr="00916B3E" w:rsidRDefault="00193EC9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rStyle w:val="c0"/>
          <w:sz w:val="28"/>
          <w:szCs w:val="28"/>
        </w:rPr>
        <w:t>Про войну читают книжки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iCs/>
          <w:sz w:val="28"/>
          <w:szCs w:val="28"/>
        </w:rPr>
      </w:pPr>
      <w:r w:rsidRPr="00916B3E">
        <w:rPr>
          <w:rStyle w:val="c2"/>
          <w:sz w:val="28"/>
          <w:szCs w:val="28"/>
        </w:rPr>
        <w:t>Только храбрые </w:t>
      </w:r>
      <w:r w:rsidRPr="00916B3E">
        <w:rPr>
          <w:rStyle w:val="c1"/>
          <w:b/>
          <w:i/>
          <w:iCs/>
          <w:sz w:val="28"/>
          <w:szCs w:val="28"/>
        </w:rPr>
        <w:t>(</w:t>
      </w:r>
      <w:r w:rsidRPr="00916B3E">
        <w:rPr>
          <w:rStyle w:val="c1"/>
          <w:b/>
          <w:iCs/>
          <w:sz w:val="28"/>
          <w:szCs w:val="28"/>
        </w:rPr>
        <w:t>мальчишки</w:t>
      </w:r>
      <w:r w:rsidRPr="00916B3E">
        <w:rPr>
          <w:rStyle w:val="c1"/>
          <w:b/>
          <w:i/>
          <w:iCs/>
          <w:sz w:val="28"/>
          <w:szCs w:val="28"/>
        </w:rPr>
        <w:t>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rStyle w:val="c0"/>
          <w:sz w:val="28"/>
          <w:szCs w:val="28"/>
        </w:rPr>
        <w:t>Шьют для кукол распашонки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916B3E">
        <w:rPr>
          <w:rStyle w:val="c2"/>
          <w:sz w:val="28"/>
          <w:szCs w:val="28"/>
        </w:rPr>
        <w:t>Рукодельницы… </w:t>
      </w:r>
      <w:r w:rsidRPr="00916B3E">
        <w:rPr>
          <w:rStyle w:val="c1"/>
          <w:b/>
          <w:i/>
          <w:iCs/>
          <w:sz w:val="28"/>
          <w:szCs w:val="28"/>
        </w:rPr>
        <w:t>(</w:t>
      </w:r>
      <w:r w:rsidRPr="00916B3E">
        <w:rPr>
          <w:rStyle w:val="c1"/>
          <w:b/>
          <w:iCs/>
          <w:sz w:val="28"/>
          <w:szCs w:val="28"/>
        </w:rPr>
        <w:t>девчонки</w:t>
      </w:r>
      <w:r w:rsidRPr="00916B3E">
        <w:rPr>
          <w:rStyle w:val="c1"/>
          <w:b/>
          <w:i/>
          <w:iCs/>
          <w:sz w:val="28"/>
          <w:szCs w:val="28"/>
        </w:rPr>
        <w:t>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  <w:shd w:val="clear" w:color="auto" w:fill="FFFFFF"/>
        </w:rPr>
        <w:t>Кто научит гвоздь забить,</w:t>
      </w:r>
      <w:r w:rsidRPr="00916B3E">
        <w:rPr>
          <w:sz w:val="28"/>
          <w:szCs w:val="28"/>
        </w:rPr>
        <w:br/>
      </w:r>
      <w:r w:rsidRPr="00916B3E">
        <w:rPr>
          <w:sz w:val="28"/>
          <w:szCs w:val="28"/>
          <w:shd w:val="clear" w:color="auto" w:fill="FFFFFF"/>
        </w:rPr>
        <w:t>Даст машиной порулить</w:t>
      </w:r>
      <w:proofErr w:type="gramStart"/>
      <w:r w:rsidRPr="00916B3E">
        <w:rPr>
          <w:sz w:val="28"/>
          <w:szCs w:val="28"/>
        </w:rPr>
        <w:br/>
      </w:r>
      <w:r w:rsidRPr="00916B3E">
        <w:rPr>
          <w:sz w:val="28"/>
          <w:szCs w:val="28"/>
          <w:shd w:val="clear" w:color="auto" w:fill="FFFFFF"/>
        </w:rPr>
        <w:t>И</w:t>
      </w:r>
      <w:proofErr w:type="gramEnd"/>
      <w:r w:rsidRPr="00916B3E">
        <w:rPr>
          <w:sz w:val="28"/>
          <w:szCs w:val="28"/>
          <w:shd w:val="clear" w:color="auto" w:fill="FFFFFF"/>
        </w:rPr>
        <w:t xml:space="preserve"> подскажет, как быть смелым,</w:t>
      </w:r>
      <w:r w:rsidRPr="00916B3E">
        <w:rPr>
          <w:sz w:val="28"/>
          <w:szCs w:val="28"/>
        </w:rPr>
        <w:br/>
      </w:r>
      <w:r w:rsidRPr="00916B3E">
        <w:rPr>
          <w:sz w:val="28"/>
          <w:szCs w:val="28"/>
          <w:shd w:val="clear" w:color="auto" w:fill="FFFFFF"/>
        </w:rPr>
        <w:lastRenderedPageBreak/>
        <w:t>Сильным, ловким и умелым?</w:t>
      </w:r>
      <w:r w:rsidRPr="00916B3E">
        <w:rPr>
          <w:sz w:val="28"/>
          <w:szCs w:val="28"/>
        </w:rPr>
        <w:br/>
      </w:r>
      <w:r w:rsidRPr="00916B3E">
        <w:rPr>
          <w:sz w:val="28"/>
          <w:szCs w:val="28"/>
          <w:shd w:val="clear" w:color="auto" w:fill="FFFFFF"/>
        </w:rPr>
        <w:t>Все вы знаете, ребята, –</w:t>
      </w:r>
      <w:r w:rsidRPr="00916B3E">
        <w:rPr>
          <w:sz w:val="28"/>
          <w:szCs w:val="28"/>
        </w:rPr>
        <w:br/>
      </w:r>
      <w:r w:rsidR="00193EC9" w:rsidRPr="00916B3E">
        <w:rPr>
          <w:sz w:val="28"/>
          <w:szCs w:val="28"/>
          <w:shd w:val="clear" w:color="auto" w:fill="FFFFFF"/>
        </w:rPr>
        <w:t>Это в</w:t>
      </w:r>
      <w:r w:rsidRPr="00916B3E">
        <w:rPr>
          <w:sz w:val="28"/>
          <w:szCs w:val="28"/>
          <w:shd w:val="clear" w:color="auto" w:fill="FFFFFF"/>
        </w:rPr>
        <w:t xml:space="preserve">аш любимый … </w:t>
      </w:r>
      <w:r w:rsidRPr="00916B3E">
        <w:rPr>
          <w:b/>
          <w:sz w:val="28"/>
          <w:szCs w:val="28"/>
          <w:shd w:val="clear" w:color="auto" w:fill="FFFFFF"/>
        </w:rPr>
        <w:t>(</w:t>
      </w:r>
      <w:r w:rsidRPr="00916B3E">
        <w:rPr>
          <w:b/>
          <w:iCs/>
          <w:sz w:val="28"/>
          <w:szCs w:val="28"/>
          <w:shd w:val="clear" w:color="auto" w:fill="FFFFFF"/>
        </w:rPr>
        <w:t>Папа</w:t>
      </w:r>
      <w:r w:rsidRPr="00916B3E">
        <w:rPr>
          <w:b/>
          <w:sz w:val="28"/>
          <w:szCs w:val="28"/>
          <w:shd w:val="clear" w:color="auto" w:fill="FFFFFF"/>
        </w:rPr>
        <w:t>.)</w:t>
      </w:r>
      <w:r w:rsidRPr="00916B3E">
        <w:rPr>
          <w:b/>
          <w:sz w:val="28"/>
          <w:szCs w:val="28"/>
        </w:rPr>
        <w:br/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rStyle w:val="c2"/>
          <w:sz w:val="28"/>
          <w:szCs w:val="28"/>
        </w:rPr>
        <w:t>Заявляем твёрдо, прямо</w:t>
      </w:r>
      <w:r w:rsidRPr="00916B3E">
        <w:rPr>
          <w:rStyle w:val="c0"/>
          <w:sz w:val="28"/>
          <w:szCs w:val="28"/>
        </w:rPr>
        <w:t>: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916B3E">
        <w:rPr>
          <w:rStyle w:val="c2"/>
          <w:sz w:val="28"/>
          <w:szCs w:val="28"/>
        </w:rPr>
        <w:t>Лучше всех на свете… </w:t>
      </w:r>
      <w:r w:rsidRPr="00916B3E">
        <w:rPr>
          <w:rStyle w:val="c1"/>
          <w:b/>
          <w:iCs/>
          <w:sz w:val="28"/>
          <w:szCs w:val="28"/>
        </w:rPr>
        <w:t>(мама</w:t>
      </w:r>
      <w:r w:rsidRPr="00916B3E">
        <w:rPr>
          <w:rStyle w:val="c1"/>
          <w:b/>
          <w:i/>
          <w:iCs/>
          <w:sz w:val="28"/>
          <w:szCs w:val="28"/>
        </w:rPr>
        <w:t>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:rsidR="003A6471" w:rsidRPr="00916B3E" w:rsidRDefault="003A6471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6B3E">
        <w:rPr>
          <w:sz w:val="28"/>
          <w:szCs w:val="28"/>
        </w:rPr>
        <w:t xml:space="preserve">Угостит всегда вареньем, </w:t>
      </w:r>
    </w:p>
    <w:p w:rsidR="003A6471" w:rsidRPr="00916B3E" w:rsidRDefault="003A6471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Стол накроет с угощеньем, </w:t>
      </w:r>
    </w:p>
    <w:p w:rsidR="003A6471" w:rsidRPr="00916B3E" w:rsidRDefault="003A6471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Лада наша ладушка, </w:t>
      </w:r>
    </w:p>
    <w:p w:rsidR="004F0E17" w:rsidRPr="00916B3E" w:rsidRDefault="003A6471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>Кто? — Родная… (</w:t>
      </w:r>
      <w:r w:rsidRPr="00916B3E">
        <w:rPr>
          <w:b/>
          <w:sz w:val="28"/>
          <w:szCs w:val="28"/>
        </w:rPr>
        <w:t>Бабушка</w:t>
      </w:r>
      <w:r w:rsidRPr="00916B3E">
        <w:rPr>
          <w:sz w:val="28"/>
          <w:szCs w:val="28"/>
        </w:rPr>
        <w:t>)</w:t>
      </w:r>
      <w:r w:rsidRPr="00916B3E">
        <w:rPr>
          <w:sz w:val="28"/>
          <w:szCs w:val="28"/>
        </w:rPr>
        <w:br/>
      </w:r>
      <w:r w:rsidRPr="00916B3E">
        <w:rPr>
          <w:sz w:val="28"/>
          <w:szCs w:val="28"/>
        </w:rPr>
        <w:br/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Он мужчина, немного сед,</w:t>
      </w:r>
    </w:p>
    <w:p w:rsidR="004F0E17" w:rsidRPr="00916B3E" w:rsidRDefault="00193EC9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Мам</w:t>
      </w:r>
      <w:proofErr w:type="gramStart"/>
      <w:r w:rsidRPr="00916B3E">
        <w:rPr>
          <w:rStyle w:val="c1"/>
          <w:iCs/>
          <w:sz w:val="28"/>
          <w:szCs w:val="28"/>
        </w:rPr>
        <w:t>е(</w:t>
      </w:r>
      <w:proofErr w:type="gramEnd"/>
      <w:r w:rsidRPr="00916B3E">
        <w:rPr>
          <w:rStyle w:val="c1"/>
          <w:iCs/>
          <w:sz w:val="28"/>
          <w:szCs w:val="28"/>
        </w:rPr>
        <w:t>или папе)</w:t>
      </w:r>
      <w:r w:rsidR="004F0E17" w:rsidRPr="00916B3E">
        <w:rPr>
          <w:rStyle w:val="c1"/>
          <w:iCs/>
          <w:sz w:val="28"/>
          <w:szCs w:val="28"/>
        </w:rPr>
        <w:t xml:space="preserve"> –папа, мне он</w:t>
      </w:r>
      <w:r w:rsidR="004F0E17" w:rsidRPr="00916B3E">
        <w:rPr>
          <w:rStyle w:val="c1"/>
          <w:b/>
          <w:iCs/>
          <w:sz w:val="28"/>
          <w:szCs w:val="28"/>
        </w:rPr>
        <w:t>-….(дед)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Кто любит и меня и братца,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Но больше любит наряжаться?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Очень модная девчонка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 xml:space="preserve">Моя любимая </w:t>
      </w:r>
      <w:r w:rsidRPr="00916B3E">
        <w:rPr>
          <w:rStyle w:val="c1"/>
          <w:b/>
          <w:iCs/>
          <w:sz w:val="28"/>
          <w:szCs w:val="28"/>
        </w:rPr>
        <w:t>…(сестренка)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678C" w:rsidRPr="00916B3E" w:rsidRDefault="00495686" w:rsidP="00A90E9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"https://2karandasha.ru/zagadki-dlya-detey/pro-semu/pro-brata/5843" </w:instrTex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 рисуем и поем,</w:t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Плаваем, какао пьем.</w:t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Мамин с папою сынишка,</w:t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Ты мой маленький..</w:t>
      </w:r>
      <w:proofErr w:type="gramStart"/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7678C" w:rsidRPr="00916B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gramEnd"/>
      <w:r w:rsidR="0067678C" w:rsidRPr="00916B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братишка)</w:t>
      </w:r>
      <w:r w:rsidR="0067678C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4F0E17" w:rsidRPr="00916B3E" w:rsidRDefault="00495686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sz w:val="28"/>
          <w:szCs w:val="28"/>
        </w:rPr>
        <w:fldChar w:fldCharType="end"/>
      </w:r>
      <w:r w:rsidR="004F0E17" w:rsidRPr="00916B3E">
        <w:rPr>
          <w:rStyle w:val="c1"/>
          <w:iCs/>
          <w:sz w:val="28"/>
          <w:szCs w:val="28"/>
        </w:rPr>
        <w:t>Мамы старшая, а может и младшая сестра,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 xml:space="preserve">С виду вовсе не </w:t>
      </w:r>
      <w:proofErr w:type="gramStart"/>
      <w:r w:rsidRPr="00916B3E">
        <w:rPr>
          <w:rStyle w:val="c1"/>
          <w:iCs/>
          <w:sz w:val="28"/>
          <w:szCs w:val="28"/>
        </w:rPr>
        <w:t>стара</w:t>
      </w:r>
      <w:proofErr w:type="gramEnd"/>
      <w:r w:rsidRPr="00916B3E">
        <w:rPr>
          <w:rStyle w:val="c1"/>
          <w:iCs/>
          <w:sz w:val="28"/>
          <w:szCs w:val="28"/>
        </w:rPr>
        <w:t>.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С улыбкой спросит: «Как живете?»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Кто в гости к нам приехал</w:t>
      </w:r>
      <w:proofErr w:type="gramStart"/>
      <w:r w:rsidRPr="00916B3E">
        <w:rPr>
          <w:rStyle w:val="c1"/>
          <w:iCs/>
          <w:sz w:val="28"/>
          <w:szCs w:val="28"/>
        </w:rPr>
        <w:t>?....</w:t>
      </w:r>
      <w:r w:rsidRPr="00916B3E">
        <w:rPr>
          <w:rStyle w:val="c1"/>
          <w:b/>
          <w:iCs/>
          <w:sz w:val="28"/>
          <w:szCs w:val="28"/>
        </w:rPr>
        <w:t>(</w:t>
      </w:r>
      <w:proofErr w:type="gramEnd"/>
      <w:r w:rsidRPr="00916B3E">
        <w:rPr>
          <w:rStyle w:val="c1"/>
          <w:b/>
          <w:iCs/>
          <w:sz w:val="28"/>
          <w:szCs w:val="28"/>
        </w:rPr>
        <w:t>тетя)</w:t>
      </w:r>
    </w:p>
    <w:p w:rsidR="004F0E1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</w:p>
    <w:p w:rsidR="00BE6D37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Кто же с маминой или папиной сестрой приезжает к нам порой?</w:t>
      </w:r>
    </w:p>
    <w:p w:rsidR="00A90E90" w:rsidRPr="00916B3E" w:rsidRDefault="004F0E1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На меня с улыбкой глядя, «Здравствуй»</w:t>
      </w:r>
      <w:proofErr w:type="gramStart"/>
      <w:r w:rsidRPr="00916B3E">
        <w:rPr>
          <w:rStyle w:val="c1"/>
          <w:iCs/>
          <w:sz w:val="28"/>
          <w:szCs w:val="28"/>
        </w:rPr>
        <w:t>,-</w:t>
      </w:r>
      <w:proofErr w:type="gramEnd"/>
      <w:r w:rsidRPr="00916B3E">
        <w:rPr>
          <w:rStyle w:val="c1"/>
          <w:iCs/>
          <w:sz w:val="28"/>
          <w:szCs w:val="28"/>
        </w:rPr>
        <w:t>говорит мне …</w:t>
      </w:r>
      <w:r w:rsidRPr="00916B3E">
        <w:rPr>
          <w:rStyle w:val="c1"/>
          <w:b/>
          <w:iCs/>
          <w:sz w:val="28"/>
          <w:szCs w:val="28"/>
        </w:rPr>
        <w:t>.(дядя)</w:t>
      </w:r>
    </w:p>
    <w:p w:rsidR="00BE6D37" w:rsidRPr="00916B3E" w:rsidRDefault="00BE6D3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Cs/>
          <w:sz w:val="28"/>
          <w:szCs w:val="28"/>
        </w:rPr>
      </w:pPr>
    </w:p>
    <w:p w:rsidR="004F0E17" w:rsidRPr="00916B3E" w:rsidRDefault="00D61D3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916B3E">
        <w:rPr>
          <w:rStyle w:val="c1"/>
          <w:iCs/>
          <w:sz w:val="28"/>
          <w:szCs w:val="28"/>
        </w:rPr>
        <w:t>-Значит, сегодня поздравлений достойны все присут</w:t>
      </w:r>
      <w:r w:rsidR="00A90E90" w:rsidRPr="00916B3E">
        <w:rPr>
          <w:rStyle w:val="c1"/>
          <w:iCs/>
          <w:sz w:val="28"/>
          <w:szCs w:val="28"/>
        </w:rPr>
        <w:t>ст</w:t>
      </w:r>
      <w:r w:rsidRPr="00916B3E">
        <w:rPr>
          <w:rStyle w:val="c1"/>
          <w:iCs/>
          <w:sz w:val="28"/>
          <w:szCs w:val="28"/>
        </w:rPr>
        <w:t>вующие в нашем зале!</w:t>
      </w:r>
    </w:p>
    <w:p w:rsidR="00D61D37" w:rsidRPr="00916B3E" w:rsidRDefault="00D61D37" w:rsidP="004F0E17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</w:p>
    <w:p w:rsidR="00ED71F8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B3E">
        <w:rPr>
          <w:rFonts w:ascii="Times New Roman" w:hAnsi="Times New Roman" w:cs="Times New Roman"/>
          <w:sz w:val="28"/>
          <w:szCs w:val="28"/>
        </w:rPr>
        <w:t xml:space="preserve">Семью невозможно представить без таких слов, как  любовь и верность. </w:t>
      </w:r>
      <w:r w:rsidR="00ED71F8" w:rsidRPr="00916B3E">
        <w:rPr>
          <w:rFonts w:ascii="Times New Roman" w:hAnsi="Times New Roman" w:cs="Times New Roman"/>
          <w:sz w:val="28"/>
          <w:szCs w:val="28"/>
        </w:rPr>
        <w:t xml:space="preserve">Сейчас мы узнаем, какими же бывают семьи. Вам необходимо придумать прилагательные, характеризующие семью, начинающиеся с букв слов </w:t>
      </w:r>
      <w:r w:rsidR="00ED71F8" w:rsidRPr="00916B3E">
        <w:rPr>
          <w:rFonts w:ascii="Times New Roman" w:hAnsi="Times New Roman" w:cs="Times New Roman"/>
          <w:b/>
          <w:sz w:val="28"/>
          <w:szCs w:val="28"/>
        </w:rPr>
        <w:t>«СЕМЬЯ», "ЛЮБОВЬ", " ВЕРНОСТЬ".</w:t>
      </w:r>
      <w:r w:rsidR="00ED71F8" w:rsidRPr="00916B3E">
        <w:rPr>
          <w:rFonts w:ascii="Times New Roman" w:hAnsi="Times New Roman" w:cs="Times New Roman"/>
          <w:sz w:val="28"/>
          <w:szCs w:val="28"/>
        </w:rPr>
        <w:t xml:space="preserve"> По кругу, передавая </w:t>
      </w:r>
      <w:proofErr w:type="gramStart"/>
      <w:r w:rsidR="00ED71F8" w:rsidRPr="00916B3E">
        <w:rPr>
          <w:rFonts w:ascii="Times New Roman" w:hAnsi="Times New Roman" w:cs="Times New Roman"/>
          <w:sz w:val="28"/>
          <w:szCs w:val="28"/>
        </w:rPr>
        <w:t>сердечко</w:t>
      </w:r>
      <w:proofErr w:type="gramEnd"/>
      <w:r w:rsidR="00ED71F8" w:rsidRPr="00916B3E">
        <w:rPr>
          <w:rFonts w:ascii="Times New Roman" w:hAnsi="Times New Roman" w:cs="Times New Roman"/>
          <w:sz w:val="28"/>
          <w:szCs w:val="28"/>
        </w:rPr>
        <w:t xml:space="preserve"> называете одно прилагательное. Слушаем внимательно друг друга, слова не повторяются. Итак, поехали! </w:t>
      </w:r>
    </w:p>
    <w:p w:rsidR="00ED7350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С-современная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ED7350" w:rsidRPr="00916B3E" w:rsidRDefault="00ED7350" w:rsidP="00ED7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Е-единственная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D7350" w:rsidRPr="00916B3E" w:rsidRDefault="00ED7350" w:rsidP="00ED7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М-милая  </w:t>
      </w:r>
    </w:p>
    <w:p w:rsidR="00ED7350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lastRenderedPageBreak/>
        <w:t>Я-яркая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ED71F8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Л-любимая   </w:t>
      </w:r>
    </w:p>
    <w:p w:rsidR="00ED71F8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B3E">
        <w:rPr>
          <w:rFonts w:ascii="Times New Roman" w:hAnsi="Times New Roman" w:cs="Times New Roman"/>
          <w:sz w:val="28"/>
          <w:szCs w:val="28"/>
        </w:rPr>
        <w:t>Ю-юная</w:t>
      </w:r>
      <w:proofErr w:type="spellEnd"/>
      <w:r w:rsidRPr="00916B3E">
        <w:rPr>
          <w:rFonts w:ascii="Times New Roman" w:hAnsi="Times New Roman" w:cs="Times New Roman"/>
          <w:sz w:val="28"/>
          <w:szCs w:val="28"/>
        </w:rPr>
        <w:t xml:space="preserve">        </w:t>
      </w:r>
    </w:p>
    <w:p w:rsidR="00ED7350" w:rsidRPr="00916B3E" w:rsidRDefault="00ED7350" w:rsidP="00ED7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B3E">
        <w:rPr>
          <w:rFonts w:ascii="Times New Roman" w:hAnsi="Times New Roman" w:cs="Times New Roman"/>
          <w:sz w:val="28"/>
          <w:szCs w:val="28"/>
        </w:rPr>
        <w:t>Б-богатая</w:t>
      </w:r>
      <w:proofErr w:type="spellEnd"/>
      <w:r w:rsidRPr="00916B3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D7350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О-очаровательная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D7350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В-верная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D7350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B3E">
        <w:rPr>
          <w:rFonts w:ascii="Times New Roman" w:hAnsi="Times New Roman" w:cs="Times New Roman"/>
          <w:sz w:val="28"/>
          <w:szCs w:val="28"/>
        </w:rPr>
        <w:t>В-восхительная</w:t>
      </w:r>
      <w:proofErr w:type="spellEnd"/>
    </w:p>
    <w:p w:rsidR="00ED71F8" w:rsidRPr="00916B3E" w:rsidRDefault="00ED7350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B3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единодушная</w:t>
      </w:r>
    </w:p>
    <w:p w:rsidR="00ED71F8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B3E">
        <w:rPr>
          <w:rFonts w:ascii="Times New Roman" w:hAnsi="Times New Roman" w:cs="Times New Roman"/>
          <w:sz w:val="28"/>
          <w:szCs w:val="28"/>
        </w:rPr>
        <w:t>Р-разумная</w:t>
      </w:r>
      <w:proofErr w:type="spellEnd"/>
    </w:p>
    <w:p w:rsidR="00ED71F8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Н-надежная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F8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О-обаятельная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4F0E17" w:rsidRPr="00916B3E" w:rsidRDefault="00ED71F8" w:rsidP="004F0E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B3E">
        <w:rPr>
          <w:rFonts w:ascii="Times New Roman" w:hAnsi="Times New Roman" w:cs="Times New Roman"/>
          <w:sz w:val="28"/>
          <w:szCs w:val="28"/>
        </w:rPr>
        <w:t>С-смелая</w:t>
      </w:r>
      <w:proofErr w:type="spellEnd"/>
      <w:proofErr w:type="gramEnd"/>
      <w:r w:rsidRPr="00916B3E">
        <w:rPr>
          <w:rFonts w:ascii="Times New Roman" w:hAnsi="Times New Roman" w:cs="Times New Roman"/>
          <w:sz w:val="28"/>
          <w:szCs w:val="28"/>
        </w:rPr>
        <w:t xml:space="preserve">         </w:t>
      </w:r>
      <w:proofErr w:type="spellStart"/>
      <w:r w:rsidRPr="00916B3E">
        <w:rPr>
          <w:rFonts w:ascii="Times New Roman" w:hAnsi="Times New Roman" w:cs="Times New Roman"/>
          <w:sz w:val="28"/>
          <w:szCs w:val="28"/>
        </w:rPr>
        <w:t>Т-талантливая</w:t>
      </w:r>
      <w:proofErr w:type="spellEnd"/>
      <w:r w:rsidRPr="00916B3E"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916B3E">
        <w:rPr>
          <w:rFonts w:ascii="Times New Roman" w:hAnsi="Times New Roman" w:cs="Times New Roman"/>
          <w:sz w:val="28"/>
          <w:szCs w:val="28"/>
        </w:rPr>
        <w:br/>
      </w:r>
      <w:r w:rsidRPr="00916B3E">
        <w:rPr>
          <w:rFonts w:ascii="Times New Roman" w:hAnsi="Times New Roman" w:cs="Times New Roman"/>
          <w:sz w:val="28"/>
          <w:szCs w:val="28"/>
        </w:rPr>
        <w:br/>
      </w:r>
    </w:p>
    <w:p w:rsidR="001C0956" w:rsidRPr="00916B3E" w:rsidRDefault="00350C13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наших гостей несколько вопросов. Но вопросы не простые, а с </w:t>
      </w:r>
      <w:r w:rsidR="001C0956"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«изюминкой»</w:t>
      </w:r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смешные. Так что просим быть </w:t>
      </w:r>
      <w:proofErr w:type="gramStart"/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Отвечать можно прямо с </w:t>
      </w:r>
      <w:r w:rsidR="001C0956"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</w:t>
      </w:r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37" w:rsidRPr="00916B3E" w:rsidRDefault="00BE6D37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 обычно сравнивают пару?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 двумя сапогами)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кем олицетворяются муж и жена?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 сатаной)</w:t>
      </w:r>
    </w:p>
    <w:p w:rsidR="001C0956" w:rsidRPr="00916B3E" w:rsidRDefault="00BE6D37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имя специалиста </w:t>
      </w:r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1C0956"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«отстрелу»</w:t>
      </w:r>
      <w:r w:rsidR="001C0956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невлюблённых </w:t>
      </w:r>
      <w:r w:rsidR="001C0956"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C0956"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Купидон или Амур)</w:t>
      </w:r>
      <w:proofErr w:type="gramEnd"/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ожидает милых в шалаше?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рай)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обычно объедаются мужья?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грушами)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кого не обходится ни одна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без </w:t>
      </w:r>
      <w:proofErr w:type="gramStart"/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урода</w:t>
      </w:r>
      <w:proofErr w:type="gramEnd"/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Ну, это не в прямом, конечно, смысле. А в </w:t>
      </w:r>
      <w:proofErr w:type="gram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смысле</w:t>
      </w:r>
      <w:proofErr w:type="gram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какой- то индивидуальной особенности.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геометрическая фигура может разрушить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семью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треугольник)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-Желание жениться появляется,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пропадает желание…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учиться)</w:t>
      </w:r>
    </w:p>
    <w:p w:rsidR="00984840" w:rsidRPr="00916B3E" w:rsidRDefault="003F5092" w:rsidP="009848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-Надоело всем учиться и решили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поженится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(это, конечно же была шутка). Родители ваши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школу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</w:t>
      </w:r>
      <w:r w:rsidR="00D61D3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учебные заведения и только потом создали семью.  Ваши родители продолжили жизненную эстафету </w:t>
      </w:r>
      <w:r w:rsidR="00BE6D3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ваших дедушек и бабушек. И мы очень рады видеть их сегодня на нашем празднике! Дорогие бабушки и дедушки, этот праздничный номер для вас!</w:t>
      </w:r>
    </w:p>
    <w:p w:rsidR="003F5092" w:rsidRPr="00916B3E" w:rsidRDefault="003F5092" w:rsidP="009848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песни «Бабушки- старушки!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мальчики, переодетые в бабушек)</w:t>
      </w:r>
    </w:p>
    <w:p w:rsidR="00440922" w:rsidRPr="00916B3E" w:rsidRDefault="00350C13" w:rsidP="00350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писал </w:t>
      </w:r>
      <w:r w:rsidR="00FC5454" w:rsidRPr="00916B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«Сказка - ложь, да в ней намек, добрым молодцам урок»</w:t>
      </w:r>
      <w:r w:rsidR="00FC5454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сказок невозможно представить себе счастливого детства. Сказки учат, развивают, воспитывают. </w:t>
      </w:r>
    </w:p>
    <w:p w:rsidR="00440922" w:rsidRPr="00916B3E" w:rsidRDefault="00440922" w:rsidP="004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54" w:rsidRPr="00916B3E" w:rsidRDefault="00FC5454" w:rsidP="004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сегодняшний взрослый человек тоже вырос на русских народных сказках. Первый наш </w:t>
      </w:r>
      <w:r w:rsidR="00350C13" w:rsidRPr="00916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называется </w:t>
      </w:r>
      <w:r w:rsidRPr="00916B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«Сказочное ассорти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угадать, из какого мультфильма или сказки фраза.</w:t>
      </w:r>
    </w:p>
    <w:p w:rsidR="00FC5454" w:rsidRPr="00916B3E" w:rsidRDefault="00FC5454" w:rsidP="008B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454" w:rsidRPr="00916B3E" w:rsidRDefault="00FC5454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«Тепло ли тебе девица, тепло ли тебе красавица?»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C5454" w:rsidRPr="00916B3E" w:rsidRDefault="00FC5454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«Сяду на пенёк — съем пирожок</w:t>
      </w:r>
      <w:proofErr w:type="gram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Маша и медведь)</w:t>
      </w:r>
    </w:p>
    <w:p w:rsidR="00FC5454" w:rsidRPr="00916B3E" w:rsidRDefault="00FC5454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«Воротится коза, постучит в дверь и запоёт</w:t>
      </w:r>
      <w:proofErr w:type="gram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Волк и семеро козлят)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«Дети мои милые, возьмите себе по стреле, натяните тугие луки и пустите в разные стороны; на чей двор стрела упадет, там и сватайтесь»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(Царевна-лягушка)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«Чего тебе надобно старче?»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(Золотая рыбка)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«Дед бил, бил не разбил»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 днем и ночью кот ученый, все ходит по цепи кругом»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("У лукоморья дуб зелёный")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не волшебник, я только учусь»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(Золушка)</w:t>
      </w:r>
    </w:p>
    <w:p w:rsidR="00FC5454" w:rsidRPr="00916B3E" w:rsidRDefault="00350C13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«Встань передо мной, как лист перед травой»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(Сивка-Бурка)</w:t>
      </w:r>
    </w:p>
    <w:p w:rsidR="00FC5454" w:rsidRPr="00916B3E" w:rsidRDefault="00FC5454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C13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"Ну вот, поели, теперь можно и поспать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вот, поспали, теперь можно и поесть!"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C5454" w:rsidRPr="00916B3E" w:rsidRDefault="00FC5454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C13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"А давай вместе бояться, а!"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(Котенок по имени</w:t>
      </w:r>
      <w:proofErr w:type="gram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ав)</w:t>
      </w:r>
    </w:p>
    <w:p w:rsidR="00BE6D37" w:rsidRPr="00916B3E" w:rsidRDefault="00BE6D37" w:rsidP="00424D5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4D5E" w:rsidRPr="00916B3E" w:rsidRDefault="00424D5E" w:rsidP="00424D5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-Я думаю, и все со мной согласятся, что мама для каждого человека самое главное слово! </w:t>
      </w:r>
    </w:p>
    <w:p w:rsidR="00BE6D37" w:rsidRPr="00916B3E" w:rsidRDefault="00BE6D37" w:rsidP="00424D5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4D5E" w:rsidRPr="00916B3E" w:rsidRDefault="00BE6D37" w:rsidP="00424D5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r w:rsidR="00424D5E" w:rsidRPr="00916B3E">
        <w:rPr>
          <w:sz w:val="28"/>
          <w:szCs w:val="28"/>
        </w:rPr>
        <w:t>Дорогие, мамочки, это песня для вас!</w:t>
      </w:r>
    </w:p>
    <w:p w:rsidR="00BE6D37" w:rsidRPr="00916B3E" w:rsidRDefault="00BE6D37" w:rsidP="00424D5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6D37" w:rsidRPr="00916B3E" w:rsidRDefault="00BE6D37" w:rsidP="00424D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 </w:t>
      </w:r>
      <w:proofErr w:type="spellStart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Люблюка</w:t>
      </w:r>
      <w:proofErr w:type="spellEnd"/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Часто плачет малышня,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Слезки льются градом,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Плаксой-ваксою меня,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 не надо.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D5E" w:rsidRPr="00916B3E" w:rsidRDefault="00BE6D37" w:rsidP="00424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буду, мама, плакать,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назови меня: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Целовака</w:t>
      </w:r>
      <w:proofErr w:type="spellEnd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прижимака</w:t>
      </w:r>
      <w:proofErr w:type="spellEnd"/>
      <w:proofErr w:type="gram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люблюка</w:t>
      </w:r>
      <w:proofErr w:type="spellEnd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моя.»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2.Я опять хожу, грущу,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Настроенья нету,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Сашу не прощу -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отнял конфету.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4D5E" w:rsidRPr="00916B3E" w:rsidRDefault="00424D5E" w:rsidP="00424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Выливается из глаз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 слезинок.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видим мы подчас,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Маминых морщинок.</w:t>
      </w:r>
    </w:p>
    <w:p w:rsidR="00424D5E" w:rsidRPr="00916B3E" w:rsidRDefault="00BE6D37" w:rsidP="00424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Припев</w:t>
      </w:r>
      <w:proofErr w:type="gramStart"/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4D5E" w:rsidRPr="00916B3E" w:rsidRDefault="00424D5E" w:rsidP="00424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буду, мама, плакать,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назови меня:</w:t>
      </w:r>
      <w:r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Целовака</w:t>
      </w:r>
      <w:proofErr w:type="spellEnd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прижимака</w:t>
      </w:r>
      <w:proofErr w:type="spellEnd"/>
      <w:proofErr w:type="gramStart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16B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люблюка</w:t>
      </w:r>
      <w:proofErr w:type="spellEnd"/>
      <w:r w:rsidRPr="00916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 моя.»</w:t>
      </w:r>
      <w:r w:rsidR="00274266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</w:p>
    <w:p w:rsidR="001C0956" w:rsidRPr="00916B3E" w:rsidRDefault="00BE6D37" w:rsidP="00274266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Целовака</w:t>
      </w:r>
      <w:proofErr w:type="spellEnd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прижимака</w:t>
      </w:r>
      <w:proofErr w:type="spellEnd"/>
      <w:proofErr w:type="gram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люблюка</w:t>
      </w:r>
      <w:proofErr w:type="spellEnd"/>
      <w:r w:rsidR="00424D5E" w:rsidRPr="0091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я.»</w:t>
      </w:r>
      <w:r w:rsidR="00424D5E" w:rsidRPr="00916B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0956" w:rsidRPr="00916B3E" w:rsidRDefault="00274266" w:rsidP="001C09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B3E">
        <w:rPr>
          <w:sz w:val="28"/>
          <w:szCs w:val="28"/>
        </w:rPr>
        <w:t xml:space="preserve">- </w:t>
      </w:r>
      <w:r w:rsidR="000567DB" w:rsidRPr="00916B3E">
        <w:rPr>
          <w:sz w:val="28"/>
          <w:szCs w:val="28"/>
        </w:rPr>
        <w:t xml:space="preserve"> А сейчас </w:t>
      </w:r>
      <w:r w:rsidR="001C0956" w:rsidRPr="00916B3E">
        <w:rPr>
          <w:sz w:val="28"/>
          <w:szCs w:val="28"/>
        </w:rPr>
        <w:t>мы с вами выясним</w:t>
      </w:r>
      <w:r w:rsidR="000567DB" w:rsidRPr="00916B3E">
        <w:rPr>
          <w:sz w:val="28"/>
          <w:szCs w:val="28"/>
        </w:rPr>
        <w:t>,</w:t>
      </w:r>
      <w:r w:rsidR="001C0956" w:rsidRPr="00916B3E">
        <w:rPr>
          <w:sz w:val="28"/>
          <w:szCs w:val="28"/>
        </w:rPr>
        <w:t xml:space="preserve"> как хорошо мужчины знают женщин, а женщины</w:t>
      </w:r>
      <w:r w:rsidR="00424D5E" w:rsidRPr="00916B3E">
        <w:rPr>
          <w:sz w:val="28"/>
          <w:szCs w:val="28"/>
        </w:rPr>
        <w:t xml:space="preserve">  </w:t>
      </w:r>
      <w:r w:rsidR="001C0956" w:rsidRPr="00916B3E">
        <w:rPr>
          <w:sz w:val="28"/>
          <w:szCs w:val="28"/>
        </w:rPr>
        <w:t>- мужчин. Сначала мы попросим ответить на несложные вопросы нашу сильную половину.</w:t>
      </w:r>
    </w:p>
    <w:p w:rsidR="00BA3144" w:rsidRPr="00916B3E" w:rsidRDefault="00BA3144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мужчин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3144" w:rsidRPr="00916B3E" w:rsidRDefault="00BA3144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Зачем женщины капают на колготки лак для ногтей? (чтобы не поползла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«стрелка»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вдевании нитки в иголку, что должно быть </w:t>
      </w:r>
      <w:r w:rsidRPr="00916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неподвижно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нитка или иголка?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(иголка)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такое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мелирование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(осветление отдельных прядок волос)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чего нужны мулине и канва?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вышивки)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называют небольшую сумочку, в которой хранятся предметы для макияжа?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(косметичка)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Кладут ли дрожжи в песочное тесто?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Нужно ли смывать краску с волос после их окрашивания?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какого процесса могут использоваться воск, крем, лазерные и механические приборы?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депиляции)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такое плойка?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(приспособление для завивки волос)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Что такое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клатч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небольшая сумочка, которую нужно носить преимущественно в руке)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хорошо справились с женскими вопросами. А теперь вопросы для женщин на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«мужском языке»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D37" w:rsidRPr="00916B3E" w:rsidRDefault="00D61D37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7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женщин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1D37" w:rsidRPr="00916B3E" w:rsidRDefault="00D61D37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Составной частью чего является карбюратор?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(мотора)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используют понятие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«Октановое число»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</w:t>
      </w:r>
      <w:proofErr w:type="spellStart"/>
      <w:proofErr w:type="gram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бензине</w:t>
      </w:r>
      <w:r w:rsidR="000567DB"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-это</w:t>
      </w:r>
      <w:proofErr w:type="spellEnd"/>
      <w:proofErr w:type="gramEnd"/>
      <w:r w:rsidR="000567DB"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стойкость топлива к взрыву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отличается долото от стамески?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одно и то же)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буллит?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(пенальти в хоккее)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направлении при работе с пилой прикладывается </w:t>
      </w:r>
      <w:r w:rsidRPr="00916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сила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к себе или от себя?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себя)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Братья Буре играют в футбол или в хоккей?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хоккей)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нужен перфоратор? (для сверления отверстий, для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штрабирования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стен….</w:t>
      </w:r>
      <w:proofErr w:type="gramEnd"/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фирмы имеет эмблему в виде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«галочки»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Найк</w:t>
      </w:r>
      <w:proofErr w:type="spellEnd"/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Лучший четвероногий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«друг»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мужчины 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(диван)</w:t>
      </w:r>
    </w:p>
    <w:p w:rsidR="000567DB" w:rsidRPr="00916B3E" w:rsidRDefault="000567DB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тоже хорошо справились с мужскими вопросами.</w:t>
      </w:r>
    </w:p>
    <w:p w:rsidR="00D61D37" w:rsidRPr="00916B3E" w:rsidRDefault="00D61D37" w:rsidP="00FC5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7" w:rsidRPr="00916B3E" w:rsidRDefault="00D61D37" w:rsidP="001E59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продолжаем!</w:t>
      </w:r>
      <w:r w:rsidR="00FC5454" w:rsidRPr="00916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99% уверена, что все мальчишки сидели у папы на коленях за рулем,</w:t>
      </w:r>
      <w:r w:rsidR="00FC5454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хотя это категорически запрещено!!! </w:t>
      </w:r>
      <w:r w:rsidR="000567DB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первые навыки вождения </w:t>
      </w:r>
      <w:proofErr w:type="gramStart"/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 значит сейчас эстафета для наших мальчишек!!!! Сейчас мы все увидим, какие </w:t>
      </w:r>
      <w:r w:rsidR="008B616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класс</w:t>
      </w:r>
      <w:r w:rsidR="001E5999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водители автомобилей. Итак, 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 </w:t>
      </w:r>
      <w:r w:rsidR="00FC5454" w:rsidRPr="00916B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«автогонки»</w:t>
      </w:r>
      <w:r w:rsidR="00FC5454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454" w:rsidRPr="00916B3E" w:rsidRDefault="00D61D37" w:rsidP="00BA31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«Автогонки»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616F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C5454"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детским машинкам привязаны нитки одинаковой длины. </w:t>
      </w:r>
      <w:proofErr w:type="gramStart"/>
      <w:r w:rsidR="00FC5454"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Вам необходимо прокатить машинку до определённого места, преодолев препятствия, а затем вернуться назад</w:t>
      </w:r>
      <w:r w:rsidR="008B616F"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  <w:proofErr w:type="gramEnd"/>
    </w:p>
    <w:p w:rsidR="001E5999" w:rsidRPr="00916B3E" w:rsidRDefault="001E5999" w:rsidP="00FC5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99" w:rsidRPr="00916B3E" w:rsidRDefault="008B616F" w:rsidP="00FC5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и конечно, мы все знаем, что по статистике</w:t>
      </w:r>
      <w:r w:rsidR="001E5999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мире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автоледи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не уступает числу мужчин за рулем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следующая эстафета для наших девочек.</w:t>
      </w:r>
    </w:p>
    <w:p w:rsidR="008B616F" w:rsidRPr="00916B3E" w:rsidRDefault="008B616F" w:rsidP="00FC5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(Кто быстрее намотает нитку на карандаш, к которой привязаны машины)</w:t>
      </w:r>
    </w:p>
    <w:p w:rsidR="001C0956" w:rsidRPr="00916B3E" w:rsidRDefault="001C0956" w:rsidP="001C09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773" w:rsidRPr="00916B3E" w:rsidRDefault="00ED7350" w:rsidP="00ED7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Наши папы и дедушки умеют многое. </w:t>
      </w:r>
      <w:r w:rsidR="00103773"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бывают </w:t>
      </w:r>
      <w:proofErr w:type="spellStart"/>
      <w:r w:rsidR="00103773"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форсмажоры</w:t>
      </w:r>
      <w:proofErr w:type="spellEnd"/>
      <w:r w:rsidR="00103773"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…да ещё какие! </w:t>
      </w:r>
      <w:r w:rsidR="005C526C"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103773"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вызываю двух па</w:t>
      </w:r>
      <w:proofErr w:type="gramStart"/>
      <w:r w:rsidR="00103773"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п(</w:t>
      </w:r>
      <w:proofErr w:type="gramEnd"/>
      <w:r w:rsidR="00103773"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дедушек)</w:t>
      </w:r>
    </w:p>
    <w:p w:rsidR="00103773" w:rsidRPr="00916B3E" w:rsidRDefault="00103773" w:rsidP="00103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Представьте на минуту, что вы многодетный отец  </w:t>
      </w:r>
      <w:proofErr w:type="spellStart"/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эноого</w:t>
      </w:r>
      <w:proofErr w:type="spellEnd"/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количества дочек</w:t>
      </w:r>
      <w:proofErr w:type="gramStart"/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….,</w:t>
      </w:r>
      <w:proofErr w:type="gramEnd"/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ваша вторая половинка уехала в командировку….Вам нужно собрать дочек в</w:t>
      </w:r>
      <w:r w:rsidR="001E5999"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r w:rsidRPr="00916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ад, в школу, завязать им красивые банты!</w:t>
      </w:r>
    </w:p>
    <w:p w:rsidR="00103773" w:rsidRPr="00916B3E" w:rsidRDefault="00103773" w:rsidP="00103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</w:t>
      </w:r>
      <w:r w:rsidRPr="00916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A3144"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«Завяжи бант»</w:t>
      </w:r>
    </w:p>
    <w:p w:rsidR="00103773" w:rsidRPr="00916B3E" w:rsidRDefault="00103773" w:rsidP="00103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верёвку привязаны ленты, посередине одна лента завязана в бант.</w:t>
      </w:r>
      <w:proofErr w:type="gramEnd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Папы встают к противоположным концам верёвки и по сигналу начинают завязывать бантики, двигаясь к середине. </w:t>
      </w:r>
      <w:proofErr w:type="gramStart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Побеждает тот, кто быстрее доберётся до центра.)</w:t>
      </w:r>
      <w:proofErr w:type="gramEnd"/>
    </w:p>
    <w:p w:rsidR="009A1B55" w:rsidRPr="00916B3E" w:rsidRDefault="001E5999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 w:rsidR="009A1B55"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Папы разными бывают: тот молчит, а тот кричит.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Тот, бывает, напевает, тот у </w:t>
      </w:r>
      <w:proofErr w:type="spellStart"/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телека</w:t>
      </w:r>
      <w:proofErr w:type="spellEnd"/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торчит.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Тот, бывает, обнимает теплотою сильных рук.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Тот, бывает, забывает, что он сыну лучший друг.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Папы разными бывают. … И, когда проходят дни,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Сыновья их вырастают, точка в точку, как они.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забывайте дорогие папы об этом и старайтесь быть для детей, во всем примером.</w:t>
      </w:r>
    </w:p>
    <w:p w:rsidR="00103773" w:rsidRPr="00916B3E" w:rsidRDefault="00103773" w:rsidP="001C09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«Народная мудрость»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0956" w:rsidRPr="00916B3E" w:rsidRDefault="001C0956" w:rsidP="001C09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семье  предлагаются конверты с пословицами, которые нужно собрать из предложенных слов.</w:t>
      </w:r>
    </w:p>
    <w:p w:rsidR="001C0956" w:rsidRPr="00916B3E" w:rsidRDefault="001C0956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нужен 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когда в </w:t>
      </w: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семье лад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0956" w:rsidRPr="00916B3E" w:rsidRDefault="001C0956" w:rsidP="00350C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гостях 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дома лучше.</w:t>
      </w:r>
    </w:p>
    <w:p w:rsidR="001C0956" w:rsidRPr="00916B3E" w:rsidRDefault="001C0956" w:rsidP="00350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 </w:t>
      </w: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вместе и душа на месте.</w:t>
      </w:r>
    </w:p>
    <w:p w:rsidR="00350C13" w:rsidRPr="00916B3E" w:rsidRDefault="001C0956" w:rsidP="00350C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 изба не углами красна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пирогами.</w:t>
      </w:r>
    </w:p>
    <w:p w:rsidR="001C0956" w:rsidRPr="00916B3E" w:rsidRDefault="001C0956" w:rsidP="00350C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дом моя крепость.</w:t>
      </w:r>
    </w:p>
    <w:p w:rsidR="001C0956" w:rsidRPr="00916B3E" w:rsidRDefault="001C0956" w:rsidP="00350C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не в 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тягость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в радость.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куче – не страшна и туча.</w:t>
      </w:r>
    </w:p>
    <w:p w:rsidR="003A6471" w:rsidRPr="00916B3E" w:rsidRDefault="003A6471" w:rsidP="003A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семи нянек дитя (без глаза). 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Дом вести ... (не бородой трясти). 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Яблоко от яблони ... (не далеко падает). 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Не красна изба углами, а красна – пирогами.</w:t>
      </w:r>
    </w:p>
    <w:p w:rsidR="003A6471" w:rsidRPr="00916B3E" w:rsidRDefault="003A6471" w:rsidP="003A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Милые бранятся только (тешатся).</w:t>
      </w:r>
    </w:p>
    <w:p w:rsidR="003A6471" w:rsidRPr="00916B3E" w:rsidRDefault="003A6471" w:rsidP="003A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милым рай (в шалаше)</w:t>
      </w:r>
    </w:p>
    <w:p w:rsidR="003A6471" w:rsidRPr="00916B3E" w:rsidRDefault="003A6471" w:rsidP="003A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</w:t>
      </w: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 и каша гуще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Самое большое счастье – это, когда семья дружная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E5999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из вас ребята хочет принять участие в конкурсе всей семьёй?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(2 пирамиды с разноцветными кольцами, разобраны.</w:t>
      </w:r>
      <w:proofErr w:type="gramEnd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Нужно собрать по порядку, всей семьей: мама, папа и ребенок.)</w:t>
      </w:r>
      <w:proofErr w:type="gramEnd"/>
    </w:p>
    <w:p w:rsidR="00D6714F" w:rsidRPr="00916B3E" w:rsidRDefault="00D6714F" w:rsidP="005C5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26C" w:rsidRPr="00916B3E" w:rsidRDefault="005C526C" w:rsidP="005C5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Знают взрослые и дети, </w:t>
      </w:r>
    </w:p>
    <w:p w:rsidR="005C526C" w:rsidRPr="00916B3E" w:rsidRDefault="005C526C" w:rsidP="005C5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>Что важней всего на свете.</w:t>
      </w:r>
    </w:p>
    <w:p w:rsidR="005C526C" w:rsidRPr="00916B3E" w:rsidRDefault="005C526C" w:rsidP="005C5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Мама, папа, ты и я – </w:t>
      </w:r>
    </w:p>
    <w:p w:rsidR="001C0956" w:rsidRPr="00916B3E" w:rsidRDefault="005C526C" w:rsidP="005C5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16B3E">
        <w:rPr>
          <w:rFonts w:ascii="Times New Roman" w:hAnsi="Times New Roman" w:cs="Times New Roman"/>
          <w:sz w:val="28"/>
          <w:szCs w:val="28"/>
        </w:rPr>
        <w:t>Вместе – дружная семья!</w:t>
      </w:r>
      <w:r w:rsidRPr="00916B3E">
        <w:rPr>
          <w:rFonts w:ascii="Times New Roman" w:hAnsi="Times New Roman" w:cs="Times New Roman"/>
          <w:sz w:val="28"/>
          <w:szCs w:val="28"/>
        </w:rPr>
        <w:br/>
      </w:r>
    </w:p>
    <w:p w:rsidR="001C0956" w:rsidRPr="00916B3E" w:rsidRDefault="000A53B2" w:rsidP="00FC5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Хорошую семью объединяет дружба, 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сообща. Давайте поиграем в игру «Гусеница» и сами убедимся, как важны эти умения</w:t>
      </w:r>
    </w:p>
    <w:p w:rsidR="001C0956" w:rsidRPr="00916B3E" w:rsidRDefault="008C21C8" w:rsidP="000A53B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16B3E">
        <w:rPr>
          <w:b/>
          <w:bCs/>
          <w:sz w:val="28"/>
          <w:szCs w:val="28"/>
        </w:rPr>
        <w:t>Ко</w:t>
      </w:r>
      <w:r w:rsidR="001C0956" w:rsidRPr="00916B3E">
        <w:rPr>
          <w:b/>
          <w:bCs/>
          <w:sz w:val="28"/>
          <w:szCs w:val="28"/>
        </w:rPr>
        <w:t xml:space="preserve">нкурс </w:t>
      </w:r>
      <w:r w:rsidR="001C0956" w:rsidRPr="00916B3E">
        <w:rPr>
          <w:b/>
          <w:i/>
          <w:iCs/>
          <w:sz w:val="28"/>
          <w:szCs w:val="28"/>
          <w:bdr w:val="none" w:sz="0" w:space="0" w:color="auto" w:frame="1"/>
        </w:rPr>
        <w:t>«Гусеница»</w:t>
      </w:r>
      <w:r w:rsidR="001C0956" w:rsidRPr="00916B3E">
        <w:rPr>
          <w:b/>
          <w:sz w:val="28"/>
          <w:szCs w:val="28"/>
        </w:rPr>
        <w:t>.</w:t>
      </w:r>
    </w:p>
    <w:p w:rsidR="001C0956" w:rsidRPr="00916B3E" w:rsidRDefault="001C0956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(Участникам раздаются надувные шары.</w:t>
      </w:r>
      <w:proofErr w:type="gramEnd"/>
      <w:r w:rsidRPr="00916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Члены семей строятся друг за другом, а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B3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между</w:t>
      </w:r>
      <w:r w:rsidRPr="00916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спиной предыдущего и животом последующего участника нужно удержать шарик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(разрешается малышам придерживать шары руками)</w:t>
      </w:r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916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гусеницы становится в ряд, и идут до определённого места и обратно. </w:t>
      </w:r>
      <w:proofErr w:type="gramStart"/>
      <w:r w:rsidRPr="00916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гусеница, которая не рассыплется по дороге и быстрее преодолеет дистанцию, побеждает.)</w:t>
      </w:r>
      <w:proofErr w:type="gramEnd"/>
    </w:p>
    <w:p w:rsidR="001E5999" w:rsidRPr="00916B3E" w:rsidRDefault="001E5999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A1B55" w:rsidRPr="00916B3E" w:rsidRDefault="00350C13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вопросы</w:t>
      </w:r>
      <w:r w:rsidR="009A1B55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детей. Ребята, я назову разные виды работы, а вы хором ответьте, кто выполняет эту работу папа или мама</w:t>
      </w:r>
      <w:r w:rsidR="00686CB2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стира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ет, водит автомобиль, варит ужин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ремонтиру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 что то</w:t>
      </w:r>
      <w:proofErr w:type="gramStart"/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моет пол, 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огороде грядки поливае</w:t>
      </w:r>
      <w:r w:rsidR="00686CB2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детей в садик собирает, 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пыль протирает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диване отдыхает, вяжет, дрова 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домой заносит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сидит </w:t>
      </w:r>
      <w:r w:rsidR="00686CB2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телефоне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86CB2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посуду моет, снег чистит,</w:t>
      </w:r>
      <w:r w:rsidR="00D6714F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пылесосит,  , бельё гладит, много спит…</w:t>
      </w:r>
    </w:p>
    <w:p w:rsidR="009A1B55" w:rsidRPr="00916B3E" w:rsidRDefault="009A1B55" w:rsidP="001C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1C8" w:rsidRPr="00916B3E" w:rsidRDefault="001C0956" w:rsidP="008C21C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8C21C8"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нкурс  "Устами младенца</w:t>
      </w:r>
      <w:proofErr w:type="gramStart"/>
      <w:r w:rsidR="008C21C8"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"(</w:t>
      </w:r>
      <w:proofErr w:type="gramEnd"/>
      <w:r w:rsidR="008C21C8"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взрослые без исключения видели эту передачу)</w:t>
      </w:r>
    </w:p>
    <w:p w:rsidR="008C21C8" w:rsidRPr="00916B3E" w:rsidRDefault="008C21C8" w:rsidP="008C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Взрослым нужно отгадать   </w:t>
      </w:r>
      <w:r w:rsidR="00686C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о чем говорят дети. </w:t>
      </w:r>
      <w:proofErr w:type="gramStart"/>
      <w:r w:rsidR="00686C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(Просьба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высказывания детей дослушать 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конца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конце дать ответ!!!!</w:t>
      </w:r>
      <w:proofErr w:type="gramEnd"/>
    </w:p>
    <w:p w:rsidR="008C21C8" w:rsidRPr="00916B3E" w:rsidRDefault="008C21C8" w:rsidP="008C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внимание на экран:</w:t>
      </w:r>
    </w:p>
    <w:p w:rsidR="000304F7" w:rsidRPr="00916B3E" w:rsidRDefault="000304F7" w:rsidP="000304F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Усы.</w:t>
      </w:r>
    </w:p>
    <w:p w:rsidR="000304F7" w:rsidRPr="00916B3E" w:rsidRDefault="000304F7" w:rsidP="000304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есть у многих мужчин, а иногда и у женщин.</w:t>
      </w:r>
    </w:p>
    <w:p w:rsidR="000304F7" w:rsidRPr="00916B3E" w:rsidRDefault="000304F7" w:rsidP="000304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животных это бывает тоже, и у рыб.</w:t>
      </w:r>
    </w:p>
    <w:p w:rsidR="000304F7" w:rsidRPr="00916B3E" w:rsidRDefault="000304F7" w:rsidP="000304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 настоящие и ненастоящие.</w:t>
      </w:r>
    </w:p>
    <w:p w:rsidR="000304F7" w:rsidRPr="00916B3E" w:rsidRDefault="000304F7" w:rsidP="000304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белые, чёрные, рыжие, тонкие и густые.</w:t>
      </w:r>
    </w:p>
    <w:p w:rsidR="00BA3144" w:rsidRPr="00916B3E" w:rsidRDefault="000304F7" w:rsidP="00BA3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подстригать. </w:t>
      </w:r>
    </w:p>
    <w:p w:rsidR="000304F7" w:rsidRPr="00916B3E" w:rsidRDefault="003A19DF" w:rsidP="00BA3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04F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этого кошкам было бы плохо. А для мужчин это мужество.</w:t>
      </w:r>
    </w:p>
    <w:p w:rsidR="000304F7" w:rsidRPr="00916B3E" w:rsidRDefault="000304F7" w:rsidP="000304F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Скатерть-самобранка.</w:t>
      </w:r>
    </w:p>
    <w:p w:rsidR="000304F7" w:rsidRPr="00916B3E" w:rsidRDefault="000304F7" w:rsidP="003A19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для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покушать.</w:t>
      </w:r>
    </w:p>
    <w:p w:rsidR="000304F7" w:rsidRPr="00916B3E" w:rsidRDefault="000304F7" w:rsidP="00030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такая штука с продуктами.</w:t>
      </w:r>
    </w:p>
    <w:p w:rsidR="000304F7" w:rsidRPr="00916B3E" w:rsidRDefault="000304F7" w:rsidP="00030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овальная.</w:t>
      </w:r>
    </w:p>
    <w:p w:rsidR="000304F7" w:rsidRPr="00916B3E" w:rsidRDefault="000304F7" w:rsidP="00030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готовит всё сама.</w:t>
      </w:r>
    </w:p>
    <w:p w:rsidR="000304F7" w:rsidRPr="00916B3E" w:rsidRDefault="003A19DF" w:rsidP="003A19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такая тряпочка, которая сама готовит и подаёт на стол.</w:t>
      </w:r>
    </w:p>
    <w:p w:rsidR="000304F7" w:rsidRPr="00916B3E" w:rsidRDefault="000304F7" w:rsidP="00030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есть в сказках.</w:t>
      </w:r>
    </w:p>
    <w:p w:rsidR="000304F7" w:rsidRPr="00916B3E" w:rsidRDefault="000304F7" w:rsidP="00030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то, что когда ей скажешь: «Приготовь мне, например, завтрак!» и она всё быстро приготовит.</w:t>
      </w:r>
    </w:p>
    <w:p w:rsidR="003A19DF" w:rsidRPr="00916B3E" w:rsidRDefault="003A19DF" w:rsidP="003A19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– царевич 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достал это из-за пазухи.</w:t>
      </w:r>
    </w:p>
    <w:p w:rsidR="003A19DF" w:rsidRPr="00916B3E" w:rsidRDefault="001D6A02" w:rsidP="003A19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(Энергия)</w:t>
      </w:r>
    </w:p>
    <w:p w:rsidR="000304F7" w:rsidRPr="00916B3E" w:rsidRDefault="000304F7" w:rsidP="001D6A02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есть у каждого человека.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мало, а у других ее много.</w:t>
      </w:r>
    </w:p>
    <w:p w:rsidR="000304F7" w:rsidRPr="00916B3E" w:rsidRDefault="000304F7" w:rsidP="001D6A02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ее  у зайца и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черепахи  совсем мало.</w:t>
      </w:r>
    </w:p>
    <w:p w:rsidR="000304F7" w:rsidRPr="00916B3E" w:rsidRDefault="000304F7" w:rsidP="001D6A02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нее плохо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время сидит или лежит.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много ее у детей </w:t>
      </w:r>
    </w:p>
    <w:p w:rsidR="000304F7" w:rsidRPr="00916B3E" w:rsidRDefault="001D6A02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Поэтому нам часто</w:t>
      </w:r>
      <w:r w:rsidR="000304F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нее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</w:t>
      </w:r>
      <w:proofErr w:type="spellEnd"/>
      <w:r w:rsidR="000304F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родителей.</w:t>
      </w:r>
    </w:p>
    <w:p w:rsidR="001D6A02" w:rsidRPr="00916B3E" w:rsidRDefault="001D6A02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F7" w:rsidRPr="00916B3E" w:rsidRDefault="001D6A02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Очередь </w:t>
      </w:r>
    </w:p>
    <w:p w:rsidR="000304F7" w:rsidRPr="00916B3E" w:rsidRDefault="000304F7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F7" w:rsidRPr="00916B3E" w:rsidRDefault="000304F7" w:rsidP="001D6A02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бывает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длинная-длинная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короткой или совсем не бывает иногда.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во многих местах.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нее приходится тратить время.</w:t>
      </w:r>
    </w:p>
    <w:p w:rsidR="001D6A02" w:rsidRPr="00916B3E" w:rsidRDefault="001D6A02" w:rsidP="001D6A02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ее совсем  мало или нет совсем.</w:t>
      </w:r>
    </w:p>
    <w:p w:rsidR="000304F7" w:rsidRPr="00916B3E" w:rsidRDefault="001D6A02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Постоишь сколько надо и получишь, что хотел.  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мне мама рассказывала, они были длиннющие.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бывало, простоишь много времени,  а все без толку.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Стоишь,  стоишь, а когда дойдешь, то ничего уже нет.</w:t>
      </w:r>
    </w:p>
    <w:p w:rsidR="000304F7" w:rsidRPr="00916B3E" w:rsidRDefault="000304F7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F7" w:rsidRPr="00916B3E" w:rsidRDefault="00BA3144" w:rsidP="001D6A02">
      <w:pPr>
        <w:pStyle w:val="ab"/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Грязь</w:t>
      </w:r>
      <w:r w:rsidR="001D6A0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4F7" w:rsidRPr="00916B3E" w:rsidRDefault="000304F7" w:rsidP="001D6A0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ее редко встретишь, а в деревне ее много, но не только в деревне, а в лесу, в поле, в огороде…</w:t>
      </w:r>
    </w:p>
    <w:p w:rsidR="000304F7" w:rsidRPr="00916B3E" w:rsidRDefault="000304F7" w:rsidP="001D6A0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никто не любит, хотя и бывает лечебная, а про одно животное говорят, что она всегда, </w:t>
      </w:r>
      <w:r w:rsidR="001D6A02" w:rsidRPr="00916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её</w:t>
      </w:r>
      <w:r w:rsidRPr="0091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найдет. </w:t>
      </w:r>
    </w:p>
    <w:p w:rsidR="001D6A02" w:rsidRPr="00916B3E" w:rsidRDefault="001D6A02" w:rsidP="001D6A0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Дырка</w:t>
      </w:r>
    </w:p>
    <w:p w:rsidR="001D6A02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на новых и на старых вещах. Иногда она мешает, а иногда без нее очень плохо.</w:t>
      </w:r>
    </w:p>
    <w:p w:rsidR="000304F7" w:rsidRPr="00916B3E" w:rsidRDefault="000304F7" w:rsidP="000304F7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может появиться неожиданно, а можно сделать специально. А избавиться от нее бывает очень трудно.</w:t>
      </w:r>
    </w:p>
    <w:p w:rsidR="00BA3144" w:rsidRPr="00916B3E" w:rsidRDefault="001D6A02" w:rsidP="00BA3144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мы ее прячем от других, иногда и сами о ней не знаем.</w:t>
      </w:r>
    </w:p>
    <w:p w:rsidR="001D6A02" w:rsidRPr="00916B3E" w:rsidRDefault="000304F7" w:rsidP="00BA3144">
      <w:pPr>
        <w:pStyle w:val="ab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может быть и на крыше, и на платье, и в кармане, в валенках, в шкафу, да где угодно. </w:t>
      </w:r>
    </w:p>
    <w:p w:rsidR="000304F7" w:rsidRPr="00916B3E" w:rsidRDefault="001D6A02" w:rsidP="008C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</w:t>
      </w:r>
    </w:p>
    <w:p w:rsidR="008C21C8" w:rsidRPr="00916B3E" w:rsidRDefault="008C21C8" w:rsidP="001D6A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-Он в голове у легкомысленного, несерьёзного человека</w:t>
      </w:r>
      <w:r w:rsidR="00231587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21C8" w:rsidRPr="00916B3E" w:rsidRDefault="008C21C8" w:rsidP="00BD2DD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советуют искать в поле, когда кто-то исчез;</w:t>
      </w:r>
    </w:p>
    <w:p w:rsidR="008C21C8" w:rsidRPr="00916B3E" w:rsidRDefault="008C21C8" w:rsidP="008C21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него бросают слова и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деньги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после чего он свистит у них в карманах.</w:t>
      </w:r>
    </w:p>
    <w:p w:rsidR="005B2BBF" w:rsidRPr="00916B3E" w:rsidRDefault="005B2BBF" w:rsidP="005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3144" w:rsidRPr="00916B3E" w:rsidRDefault="00BA3144" w:rsidP="00BA314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</w:t>
      </w:r>
      <w:r w:rsidR="00BD2DD2" w:rsidRPr="00916B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айчик</w:t>
      </w:r>
    </w:p>
    <w:p w:rsidR="00201E0E" w:rsidRPr="00916B3E" w:rsidRDefault="00BD2DD2" w:rsidP="00BA314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2BB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бывает, </w:t>
      </w:r>
      <w:r w:rsidR="005B2BBF"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солнце</w:t>
      </w:r>
      <w:r w:rsidR="005B2BB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E0E" w:rsidRPr="00916B3E" w:rsidRDefault="00BD2DD2" w:rsidP="005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2BB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такой зверек; </w:t>
      </w:r>
    </w:p>
    <w:p w:rsidR="00201E0E" w:rsidRPr="00916B3E" w:rsidRDefault="00BD2DD2" w:rsidP="005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2BBF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он становится серым. </w:t>
      </w:r>
    </w:p>
    <w:p w:rsidR="00201E0E" w:rsidRPr="00916B3E" w:rsidRDefault="00201E0E" w:rsidP="005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BF" w:rsidRPr="00916B3E" w:rsidRDefault="005B2BBF" w:rsidP="005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Шуточный конкурс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«Самая стройная </w:t>
      </w:r>
      <w:r w:rsidRPr="00916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всех членов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встать в круг лицом друг к другу и очень крепко обняться и прижаться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(детей поднимаем так, чтобы головы были на одном уровне)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измеряет всех на уровне талии с помощью рулетки.  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– </w:t>
      </w: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«Сиамские близнецы»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для родителей.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родители, следующее задание будет для вас. Сейча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скоро) прекрасное время года- весна. Вокруг много цветов. Ваша задача: </w:t>
      </w: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обнявшись</w:t>
      </w: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спину друг друга,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свободными руками, как сиамские близнецы, вырезать цветок.</w:t>
      </w:r>
    </w:p>
    <w:p w:rsidR="006F05FB" w:rsidRPr="00916B3E" w:rsidRDefault="006F05FB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0E" w:rsidRPr="00916B3E" w:rsidRDefault="000A53B2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–великая</w:t>
      </w:r>
      <w:proofErr w:type="gramEnd"/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вещь. И все, наверное, согласятся </w:t>
      </w:r>
      <w:proofErr w:type="gramStart"/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E0E" w:rsidRPr="00916B3E" w:rsidRDefault="00201E0E" w:rsidP="000A5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что самой идеальной парой, действующей всегда слаженно и быстро, являются наши руки.</w:t>
      </w:r>
      <w:r w:rsidR="00B9049B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этом конкурсе </w:t>
      </w:r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приглашаю папу и маму. </w:t>
      </w:r>
    </w:p>
    <w:p w:rsidR="00201E0E" w:rsidRPr="00916B3E" w:rsidRDefault="00201E0E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201E0E" w:rsidRPr="00916B3E" w:rsidRDefault="000A53B2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будете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прямом смысле как одна пара рук.</w:t>
      </w:r>
    </w:p>
    <w:p w:rsidR="000A53B2" w:rsidRPr="00916B3E" w:rsidRDefault="000A53B2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0E" w:rsidRPr="00916B3E" w:rsidRDefault="00201E0E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участников каждой пары по одной руке будут  </w:t>
      </w:r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спиной друг друга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останется свободной только одна пара рук на двоих.</w:t>
      </w:r>
    </w:p>
    <w:p w:rsidR="00201E0E" w:rsidRPr="00916B3E" w:rsidRDefault="00201E0E" w:rsidP="0020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общая пара рук и продемонстрирует нам чудеса взаимопомощи. Вам надо запеленать куклу и перевязать ее бантом</w:t>
      </w:r>
      <w:r w:rsidR="000A53B2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49B" w:rsidRPr="00916B3E" w:rsidRDefault="00B9049B" w:rsidP="00B904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всем вместе  предлагаю спеть песню, (</w:t>
      </w: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поют и дети, и родители.</w:t>
      </w:r>
      <w:proofErr w:type="gramEnd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раздаем листочки со словами песни).</w:t>
      </w:r>
      <w:proofErr w:type="gramEnd"/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о нашей </w:t>
      </w:r>
      <w:r w:rsidRPr="0091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 мотив "Песенки о медведях")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1.Где-то на белом свете наша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живет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 и бед не знает, дружною слывет.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читаем книги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в кино идем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праздник поем и пляшем, в будни дела найдем!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Дружная у нас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! 2р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2.Мама белье стирает, сын подметает пол,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обед готовит, слушая футбол.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Спорится вмиг работа, каждый к труду привык.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отдыхать умеем, жарим в лесу шашлык!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Дружная у нас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! 2р</w:t>
      </w:r>
    </w:p>
    <w:p w:rsidR="00B9049B" w:rsidRPr="00916B3E" w:rsidRDefault="00B9049B" w:rsidP="00B90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73" w:rsidRPr="00916B3E" w:rsidRDefault="00B9049B" w:rsidP="001037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 </w:t>
      </w:r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F5092" w:rsidRPr="00916B3E">
        <w:rPr>
          <w:rFonts w:ascii="Times New Roman" w:hAnsi="Times New Roman" w:cs="Times New Roman"/>
          <w:sz w:val="28"/>
          <w:szCs w:val="28"/>
        </w:rPr>
        <w:t>Сегодня самое почетное место на нашем празднике занимает ромашка</w:t>
      </w:r>
      <w:r w:rsidR="003F5092" w:rsidRPr="00916B3E">
        <w:rPr>
          <w:rFonts w:ascii="Times New Roman" w:hAnsi="Times New Roman" w:cs="Times New Roman"/>
          <w:b/>
          <w:sz w:val="28"/>
          <w:szCs w:val="28"/>
        </w:rPr>
        <w:t>.</w:t>
      </w:r>
      <w:r w:rsidR="006F05FB" w:rsidRPr="00916B3E">
        <w:rPr>
          <w:rFonts w:ascii="Times New Roman" w:hAnsi="Times New Roman" w:cs="Times New Roman"/>
          <w:b/>
          <w:sz w:val="28"/>
          <w:szCs w:val="28"/>
        </w:rPr>
        <w:t xml:space="preserve"> (на доске в большом формате</w:t>
      </w:r>
      <w:proofErr w:type="gramStart"/>
      <w:r w:rsidR="006F05FB" w:rsidRPr="00916B3E">
        <w:rPr>
          <w:rFonts w:ascii="Times New Roman" w:hAnsi="Times New Roman" w:cs="Times New Roman"/>
          <w:b/>
          <w:sz w:val="28"/>
          <w:szCs w:val="28"/>
        </w:rPr>
        <w:t>)</w:t>
      </w:r>
      <w:r w:rsidR="00103773" w:rsidRPr="00916B3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03773" w:rsidRPr="00916B3E">
        <w:rPr>
          <w:rFonts w:ascii="Times New Roman" w:hAnsi="Times New Roman" w:cs="Times New Roman"/>
          <w:sz w:val="28"/>
          <w:szCs w:val="28"/>
        </w:rPr>
        <w:t xml:space="preserve">то самый известный и любимый цветок в России. Именно </w:t>
      </w:r>
      <w:r w:rsidR="006F05FB" w:rsidRPr="00916B3E">
        <w:rPr>
          <w:rFonts w:ascii="Times New Roman" w:hAnsi="Times New Roman" w:cs="Times New Roman"/>
          <w:sz w:val="28"/>
          <w:szCs w:val="28"/>
        </w:rPr>
        <w:t>этот цветок</w:t>
      </w:r>
      <w:r w:rsidR="00103773" w:rsidRPr="00916B3E">
        <w:rPr>
          <w:rFonts w:ascii="Times New Roman" w:hAnsi="Times New Roman" w:cs="Times New Roman"/>
          <w:sz w:val="28"/>
          <w:szCs w:val="28"/>
        </w:rPr>
        <w:t xml:space="preserve"> стал символом праздника — Дня семьи.</w:t>
      </w:r>
    </w:p>
    <w:p w:rsidR="003F5092" w:rsidRPr="00916B3E" w:rsidRDefault="00103773" w:rsidP="003F5092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</w:rPr>
        <w:t xml:space="preserve">Ведь </w:t>
      </w:r>
      <w:r w:rsidR="003F5092" w:rsidRPr="00916B3E">
        <w:rPr>
          <w:rFonts w:ascii="Times New Roman" w:hAnsi="Times New Roman" w:cs="Times New Roman"/>
          <w:sz w:val="28"/>
          <w:szCs w:val="28"/>
        </w:rPr>
        <w:t xml:space="preserve"> она прямым образом относится к любви. Кто знает как? …..</w:t>
      </w:r>
    </w:p>
    <w:p w:rsidR="003F5092" w:rsidRPr="00916B3E" w:rsidRDefault="003F5092" w:rsidP="003F5092">
      <w:pPr>
        <w:rPr>
          <w:rFonts w:ascii="Times New Roman" w:hAnsi="Times New Roman" w:cs="Times New Roman"/>
          <w:b/>
          <w:sz w:val="28"/>
          <w:szCs w:val="28"/>
        </w:rPr>
      </w:pPr>
      <w:r w:rsidRPr="00916B3E">
        <w:rPr>
          <w:rFonts w:ascii="Times New Roman" w:hAnsi="Times New Roman" w:cs="Times New Roman"/>
          <w:b/>
          <w:sz w:val="28"/>
          <w:szCs w:val="28"/>
        </w:rPr>
        <w:t xml:space="preserve">Правильно! На ромашке гадали: </w:t>
      </w:r>
      <w:proofErr w:type="spellStart"/>
      <w:r w:rsidRPr="00916B3E">
        <w:rPr>
          <w:rFonts w:ascii="Times New Roman" w:hAnsi="Times New Roman" w:cs="Times New Roman"/>
          <w:b/>
          <w:sz w:val="28"/>
          <w:szCs w:val="28"/>
        </w:rPr>
        <w:t>любит-не</w:t>
      </w:r>
      <w:proofErr w:type="spellEnd"/>
      <w:r w:rsidRPr="00916B3E">
        <w:rPr>
          <w:rFonts w:ascii="Times New Roman" w:hAnsi="Times New Roman" w:cs="Times New Roman"/>
          <w:b/>
          <w:sz w:val="28"/>
          <w:szCs w:val="28"/>
        </w:rPr>
        <w:t xml:space="preserve"> любит….</w:t>
      </w:r>
    </w:p>
    <w:p w:rsidR="000A53B2" w:rsidRPr="00916B3E" w:rsidRDefault="000A53B2" w:rsidP="00686C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 будем нарушать традицию, и на память о нашей встрече создадим </w:t>
      </w:r>
      <w:r w:rsidR="006C433B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ромашку для семейного фото</w:t>
      </w:r>
      <w:proofErr w:type="gramStart"/>
      <w:r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433B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C433B" w:rsidRPr="0091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семьям раздаются же вырезанные лепестки, жёлтая серединка и клей)</w:t>
      </w:r>
    </w:p>
    <w:p w:rsidR="000A53B2" w:rsidRPr="00916B3E" w:rsidRDefault="000A53B2" w:rsidP="00201E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1E0E" w:rsidRPr="00916B3E" w:rsidRDefault="00B9049B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26761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</w:t>
      </w:r>
      <w:r w:rsidR="00626761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сегодняшнюю встречу хотелось бы 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словами</w:t>
      </w:r>
      <w:r w:rsidR="00201E0E"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рождается в </w:t>
      </w:r>
      <w:r w:rsidRPr="0091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ее дороже</w:t>
      </w:r>
    </w:p>
    <w:p w:rsidR="00201E0E" w:rsidRPr="00916B3E" w:rsidRDefault="00201E0E" w:rsidP="0020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сказочной земле!</w:t>
      </w:r>
    </w:p>
    <w:p w:rsidR="00201E0E" w:rsidRPr="00916B3E" w:rsidRDefault="00626761" w:rsidP="00201E0E">
      <w:pPr>
        <w:rPr>
          <w:rFonts w:ascii="Times New Roman" w:hAnsi="Times New Roman" w:cs="Times New Roman"/>
          <w:sz w:val="28"/>
          <w:szCs w:val="28"/>
        </w:rPr>
      </w:pPr>
      <w:r w:rsidRPr="00916B3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семья для каждого остается всегда на первом месте! Ведь настоящее счастье — это любить и быть любимым, чувствовать на себе заботу и поддержку родного человека.</w:t>
      </w:r>
    </w:p>
    <w:p w:rsidR="00122625" w:rsidRPr="00916B3E" w:rsidRDefault="00122625" w:rsidP="001226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мы с вами увидели, что все семьи наших деток крепкие, дружные и любящие. </w:t>
      </w:r>
      <w:r w:rsidR="00B9049B"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Берегите свои семьи, заботьтесь друг о друге, помогайте своим близким!  </w:t>
      </w:r>
    </w:p>
    <w:p w:rsidR="00122625" w:rsidRPr="00916B3E" w:rsidRDefault="00122625" w:rsidP="0012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жизнь сегодня нелегка,</w:t>
      </w:r>
    </w:p>
    <w:p w:rsidR="00122625" w:rsidRPr="00916B3E" w:rsidRDefault="00122625" w:rsidP="0012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Невзгод вам нечего бояться.</w:t>
      </w:r>
    </w:p>
    <w:p w:rsidR="00122625" w:rsidRPr="00916B3E" w:rsidRDefault="00122625" w:rsidP="0012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их преодолеть</w:t>
      </w:r>
    </w:p>
    <w:p w:rsidR="006F05FB" w:rsidRPr="00916B3E" w:rsidRDefault="00122625" w:rsidP="006F05F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Твоя семья, твое богатство! </w:t>
      </w:r>
    </w:p>
    <w:p w:rsidR="006F05FB" w:rsidRPr="00916B3E" w:rsidRDefault="006F05FB" w:rsidP="0012262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25" w:rsidRPr="00916B3E" w:rsidRDefault="00122625" w:rsidP="0012262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Спасибо вам огромное за участие! На память о нашем празднике давайте сделаем общую семейную фотографию.  </w:t>
      </w:r>
    </w:p>
    <w:p w:rsidR="009A1B55" w:rsidRPr="00916B3E" w:rsidRDefault="009A1B55" w:rsidP="009A1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25" w:rsidRPr="00916B3E" w:rsidRDefault="00122625" w:rsidP="001226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EC9" w:rsidRPr="00916B3E" w:rsidRDefault="00193EC9">
      <w:pPr>
        <w:rPr>
          <w:rFonts w:ascii="Times New Roman" w:hAnsi="Times New Roman" w:cs="Times New Roman"/>
          <w:sz w:val="28"/>
          <w:szCs w:val="28"/>
        </w:rPr>
      </w:pPr>
    </w:p>
    <w:sectPr w:rsidR="00193EC9" w:rsidRPr="00916B3E" w:rsidSect="00A90E90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B5" w:rsidRDefault="003441B5" w:rsidP="00193EC9">
      <w:pPr>
        <w:spacing w:after="0" w:line="240" w:lineRule="auto"/>
      </w:pPr>
      <w:r>
        <w:separator/>
      </w:r>
    </w:p>
  </w:endnote>
  <w:endnote w:type="continuationSeparator" w:id="1">
    <w:p w:rsidR="003441B5" w:rsidRDefault="003441B5" w:rsidP="0019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70419"/>
    </w:sdtPr>
    <w:sdtContent>
      <w:p w:rsidR="00F32BD1" w:rsidRDefault="00495686">
        <w:pPr>
          <w:pStyle w:val="ae"/>
          <w:jc w:val="right"/>
        </w:pPr>
        <w:fldSimple w:instr="PAGE   \* MERGEFORMAT">
          <w:r w:rsidR="00CC3E09">
            <w:rPr>
              <w:noProof/>
            </w:rPr>
            <w:t>3</w:t>
          </w:r>
        </w:fldSimple>
      </w:p>
    </w:sdtContent>
  </w:sdt>
  <w:p w:rsidR="00F32BD1" w:rsidRDefault="00F32B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B5" w:rsidRDefault="003441B5" w:rsidP="00193EC9">
      <w:pPr>
        <w:spacing w:after="0" w:line="240" w:lineRule="auto"/>
      </w:pPr>
      <w:r>
        <w:separator/>
      </w:r>
    </w:p>
  </w:footnote>
  <w:footnote w:type="continuationSeparator" w:id="1">
    <w:p w:rsidR="003441B5" w:rsidRDefault="003441B5" w:rsidP="0019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2AD"/>
    <w:multiLevelType w:val="hybridMultilevel"/>
    <w:tmpl w:val="A366F4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DF4F87"/>
    <w:multiLevelType w:val="multilevel"/>
    <w:tmpl w:val="13F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111111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75976"/>
    <w:multiLevelType w:val="multilevel"/>
    <w:tmpl w:val="8B0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46C49"/>
    <w:multiLevelType w:val="multilevel"/>
    <w:tmpl w:val="E48E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D683A"/>
    <w:multiLevelType w:val="multilevel"/>
    <w:tmpl w:val="6F38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7CF"/>
    <w:rsid w:val="000304F7"/>
    <w:rsid w:val="000567DB"/>
    <w:rsid w:val="000A53B2"/>
    <w:rsid w:val="000C3E25"/>
    <w:rsid w:val="00100C35"/>
    <w:rsid w:val="00103773"/>
    <w:rsid w:val="00122625"/>
    <w:rsid w:val="00193EC9"/>
    <w:rsid w:val="001A07CF"/>
    <w:rsid w:val="001A1148"/>
    <w:rsid w:val="001C0956"/>
    <w:rsid w:val="001D6A02"/>
    <w:rsid w:val="001E4A0A"/>
    <w:rsid w:val="001E5999"/>
    <w:rsid w:val="00201E0E"/>
    <w:rsid w:val="00231587"/>
    <w:rsid w:val="00274266"/>
    <w:rsid w:val="003441B5"/>
    <w:rsid w:val="00350C13"/>
    <w:rsid w:val="003A19DF"/>
    <w:rsid w:val="003A6471"/>
    <w:rsid w:val="003C062C"/>
    <w:rsid w:val="003F5092"/>
    <w:rsid w:val="00422456"/>
    <w:rsid w:val="00424D5E"/>
    <w:rsid w:val="00440922"/>
    <w:rsid w:val="00495686"/>
    <w:rsid w:val="004F0E17"/>
    <w:rsid w:val="00500874"/>
    <w:rsid w:val="005B2BBF"/>
    <w:rsid w:val="005C526C"/>
    <w:rsid w:val="005E0517"/>
    <w:rsid w:val="00626761"/>
    <w:rsid w:val="0067429D"/>
    <w:rsid w:val="0067678C"/>
    <w:rsid w:val="00686CB2"/>
    <w:rsid w:val="006C433B"/>
    <w:rsid w:val="006C74C1"/>
    <w:rsid w:val="006F05FB"/>
    <w:rsid w:val="00725B63"/>
    <w:rsid w:val="00874C42"/>
    <w:rsid w:val="008942A9"/>
    <w:rsid w:val="008B616F"/>
    <w:rsid w:val="008C21C8"/>
    <w:rsid w:val="00916B3E"/>
    <w:rsid w:val="00936104"/>
    <w:rsid w:val="00984840"/>
    <w:rsid w:val="0098620D"/>
    <w:rsid w:val="0098756B"/>
    <w:rsid w:val="009A1B55"/>
    <w:rsid w:val="00A67B21"/>
    <w:rsid w:val="00A90E90"/>
    <w:rsid w:val="00AC79A3"/>
    <w:rsid w:val="00B7310D"/>
    <w:rsid w:val="00B9049B"/>
    <w:rsid w:val="00BA3144"/>
    <w:rsid w:val="00BB5CD4"/>
    <w:rsid w:val="00BD2DD2"/>
    <w:rsid w:val="00BE6D37"/>
    <w:rsid w:val="00C02768"/>
    <w:rsid w:val="00CC3E09"/>
    <w:rsid w:val="00D17519"/>
    <w:rsid w:val="00D47C10"/>
    <w:rsid w:val="00D61D37"/>
    <w:rsid w:val="00D6714F"/>
    <w:rsid w:val="00D70BB7"/>
    <w:rsid w:val="00DB75AE"/>
    <w:rsid w:val="00DC6076"/>
    <w:rsid w:val="00E23B8E"/>
    <w:rsid w:val="00E639CD"/>
    <w:rsid w:val="00ED71F8"/>
    <w:rsid w:val="00ED7350"/>
    <w:rsid w:val="00F03AD8"/>
    <w:rsid w:val="00F32BD1"/>
    <w:rsid w:val="00FC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8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840"/>
  </w:style>
  <w:style w:type="character" w:customStyle="1" w:styleId="c10">
    <w:name w:val="c10"/>
    <w:basedOn w:val="a0"/>
    <w:rsid w:val="00984840"/>
  </w:style>
  <w:style w:type="paragraph" w:styleId="a3">
    <w:name w:val="Normal (Web)"/>
    <w:basedOn w:val="a"/>
    <w:uiPriority w:val="99"/>
    <w:unhideWhenUsed/>
    <w:rsid w:val="0098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E17"/>
  </w:style>
  <w:style w:type="character" w:customStyle="1" w:styleId="c5">
    <w:name w:val="c5"/>
    <w:basedOn w:val="a0"/>
    <w:rsid w:val="004F0E17"/>
  </w:style>
  <w:style w:type="character" w:customStyle="1" w:styleId="c0">
    <w:name w:val="c0"/>
    <w:basedOn w:val="a0"/>
    <w:rsid w:val="004F0E17"/>
  </w:style>
  <w:style w:type="character" w:customStyle="1" w:styleId="c1">
    <w:name w:val="c1"/>
    <w:basedOn w:val="a0"/>
    <w:rsid w:val="004F0E17"/>
  </w:style>
  <w:style w:type="character" w:styleId="a4">
    <w:name w:val="annotation reference"/>
    <w:basedOn w:val="a0"/>
    <w:uiPriority w:val="99"/>
    <w:semiHidden/>
    <w:unhideWhenUsed/>
    <w:rsid w:val="002315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15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15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15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15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58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01E0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9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EC9"/>
  </w:style>
  <w:style w:type="paragraph" w:styleId="ae">
    <w:name w:val="footer"/>
    <w:basedOn w:val="a"/>
    <w:link w:val="af"/>
    <w:uiPriority w:val="99"/>
    <w:unhideWhenUsed/>
    <w:rsid w:val="0019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EC9"/>
  </w:style>
  <w:style w:type="character" w:customStyle="1" w:styleId="pripev">
    <w:name w:val="pripev"/>
    <w:basedOn w:val="a0"/>
    <w:rsid w:val="00DB75AE"/>
  </w:style>
  <w:style w:type="paragraph" w:customStyle="1" w:styleId="pripev1">
    <w:name w:val="pripev1"/>
    <w:basedOn w:val="a"/>
    <w:rsid w:val="00DB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B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sait.ru/tags/%D0%BC%D0%B0%D0%BC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tkisait.ru/tags/%D0%BC%D0%B0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563A-97D8-4CCB-A5A5-3353AFA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15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packardbell</cp:lastModifiedBy>
  <cp:revision>25</cp:revision>
  <dcterms:created xsi:type="dcterms:W3CDTF">2024-02-06T10:49:00Z</dcterms:created>
  <dcterms:modified xsi:type="dcterms:W3CDTF">2024-09-26T05:26:00Z</dcterms:modified>
</cp:coreProperties>
</file>