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28" w:rsidRPr="008A2080" w:rsidRDefault="00A07928" w:rsidP="00241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 xml:space="preserve">Конспект занятия </w:t>
      </w:r>
      <w:r w:rsidR="002415E1" w:rsidRPr="008A208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 xml:space="preserve">по окружающему миру </w:t>
      </w:r>
      <w:r w:rsidRPr="008A208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 xml:space="preserve">в подготовительной группе «Деревья </w:t>
      </w:r>
      <w:r w:rsidR="002415E1" w:rsidRPr="008A208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 xml:space="preserve">и кустарники </w:t>
      </w:r>
      <w:r w:rsidRPr="008A208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осенью»</w:t>
      </w:r>
    </w:p>
    <w:p w:rsidR="00A07928" w:rsidRPr="008A2080" w:rsidRDefault="00A07928" w:rsidP="00A07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07928" w:rsidRPr="008A2080" w:rsidRDefault="00A07928" w:rsidP="00A07928">
      <w:pPr>
        <w:spacing w:after="0" w:line="240" w:lineRule="auto"/>
        <w:ind w:left="150"/>
        <w:rPr>
          <w:rFonts w:ascii="Times New Roman" w:eastAsia="Times New Roman" w:hAnsi="Times New Roman" w:cs="Times New Roman"/>
          <w:sz w:val="32"/>
          <w:szCs w:val="32"/>
        </w:rPr>
      </w:pP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-Обогащать и уточнять словарь по теме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: признаки </w:t>
      </w:r>
      <w:r w:rsidRPr="008A2080">
        <w:rPr>
          <w:rFonts w:ascii="Times New Roman" w:eastAsia="Times New Roman" w:hAnsi="Times New Roman" w:cs="Times New Roman"/>
          <w:bCs/>
          <w:sz w:val="32"/>
          <w:szCs w:val="32"/>
        </w:rPr>
        <w:t>осени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; закрепление названий </w:t>
      </w:r>
      <w:hyperlink r:id="rId7" w:tooltip="Деревья осенью, листопад" w:history="1">
        <w:r w:rsidRPr="008A2080">
          <w:rPr>
            <w:rFonts w:ascii="Times New Roman" w:eastAsia="Times New Roman" w:hAnsi="Times New Roman" w:cs="Times New Roman"/>
            <w:bCs/>
            <w:sz w:val="32"/>
            <w:szCs w:val="32"/>
            <w:u w:val="single"/>
          </w:rPr>
          <w:t>деревьев по листьям</w:t>
        </w:r>
      </w:hyperlink>
      <w:r w:rsidRPr="008A2080">
        <w:rPr>
          <w:rFonts w:ascii="Times New Roman" w:eastAsia="Times New Roman" w:hAnsi="Times New Roman" w:cs="Times New Roman"/>
          <w:sz w:val="32"/>
          <w:szCs w:val="32"/>
        </w:rPr>
        <w:t>,семенам и плодам </w:t>
      </w:r>
      <w:r w:rsidRPr="008A2080">
        <w:rPr>
          <w:rFonts w:ascii="Times New Roman" w:eastAsia="Times New Roman" w:hAnsi="Times New Roman" w:cs="Times New Roman"/>
          <w:bCs/>
          <w:sz w:val="32"/>
          <w:szCs w:val="32"/>
        </w:rPr>
        <w:t>деревьев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; развитие общей и мелкой моторики</w:t>
      </w:r>
    </w:p>
    <w:p w:rsidR="00A07928" w:rsidRPr="008A2080" w:rsidRDefault="00A07928" w:rsidP="00A0792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-воспитывать любовь к природе.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Демонстрационный материал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Картинки </w:t>
      </w:r>
      <w:r w:rsidRPr="008A208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(дуб,рябина,береза,осина,клен,сосна,ель)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;</w:t>
      </w:r>
      <w:r w:rsidRPr="008A2080">
        <w:rPr>
          <w:rFonts w:ascii="Times New Roman" w:eastAsia="Times New Roman" w:hAnsi="Times New Roman" w:cs="Times New Roman"/>
          <w:bCs/>
          <w:sz w:val="32"/>
          <w:szCs w:val="32"/>
        </w:rPr>
        <w:t>осенний букет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; листья </w:t>
      </w:r>
      <w:r w:rsidRPr="008A2080">
        <w:rPr>
          <w:rFonts w:ascii="Times New Roman" w:eastAsia="Times New Roman" w:hAnsi="Times New Roman" w:cs="Times New Roman"/>
          <w:bCs/>
          <w:sz w:val="32"/>
          <w:szCs w:val="32"/>
        </w:rPr>
        <w:t>деревьев </w:t>
      </w:r>
      <w:r w:rsidRPr="008A208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(березы,липы,клена,дуба,сосны,ели)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;семена и плоды </w:t>
      </w:r>
      <w:r w:rsidRPr="008A2080">
        <w:rPr>
          <w:rFonts w:ascii="Times New Roman" w:eastAsia="Times New Roman" w:hAnsi="Times New Roman" w:cs="Times New Roman"/>
          <w:bCs/>
          <w:sz w:val="32"/>
          <w:szCs w:val="32"/>
        </w:rPr>
        <w:t>деревьев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;бумага,карандаш.</w:t>
      </w:r>
    </w:p>
    <w:p w:rsidR="00A07928" w:rsidRPr="008A2080" w:rsidRDefault="00A07928" w:rsidP="00A0792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b/>
          <w:sz w:val="32"/>
          <w:szCs w:val="32"/>
        </w:rPr>
        <w:t>1. Организационный момент</w:t>
      </w:r>
    </w:p>
    <w:p w:rsidR="00A07928" w:rsidRPr="008A2080" w:rsidRDefault="00A07928" w:rsidP="00A07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Воспитатель: А теперь давайте отгадаем загадки:</w:t>
      </w:r>
    </w:p>
    <w:p w:rsidR="00A07928" w:rsidRPr="008A2080" w:rsidRDefault="00A07928" w:rsidP="00A07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bCs/>
          <w:sz w:val="32"/>
          <w:szCs w:val="32"/>
        </w:rPr>
        <w:t>Загадки.</w:t>
      </w:r>
    </w:p>
    <w:p w:rsidR="00A07928" w:rsidRPr="008A2080" w:rsidRDefault="00A07928" w:rsidP="00A07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Рыжий Егорка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br/>
        <w:t>Упал на озерко,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br/>
        <w:t>Сам не утонул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br/>
        <w:t>И воды не всколыхнул.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br/>
        <w:t>(Осенний лист)</w:t>
      </w:r>
    </w:p>
    <w:p w:rsidR="00A07928" w:rsidRPr="008A2080" w:rsidRDefault="00A07928" w:rsidP="00A07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Кто всю ночь по крыше бьёт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br/>
        <w:t>Да постукивает,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br/>
        <w:t>И бормочет, и поёт, убаюкивает?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br/>
        <w:t>(дождь)</w:t>
      </w:r>
    </w:p>
    <w:p w:rsidR="00A07928" w:rsidRPr="008A2080" w:rsidRDefault="00A07928" w:rsidP="00A07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Листья желтые летят,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br/>
        <w:t>Падают, кружатся,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br/>
        <w:t>И под ноги просто так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br/>
        <w:t>Как ковер ложатся!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br/>
        <w:t>Что за желтый снегопад?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br/>
        <w:t>Это просто …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br/>
        <w:t>(Листопад)</w:t>
      </w:r>
    </w:p>
    <w:p w:rsidR="00A07928" w:rsidRPr="008A2080" w:rsidRDefault="00A07928" w:rsidP="00A07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В сером небе низко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br/>
        <w:t>Тучи ходят близко,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br/>
        <w:t>Закрывают горизонт.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br/>
        <w:t>Будет дождь.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br/>
        <w:t>Мы взяли… (зонт)</w:t>
      </w:r>
    </w:p>
    <w:p w:rsidR="00A07928" w:rsidRPr="008A2080" w:rsidRDefault="00A07928" w:rsidP="00A07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lastRenderedPageBreak/>
        <w:t>Стало хмуро за окном,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br/>
        <w:t>Дождик просится к нам в дом.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br/>
        <w:t>В доме сухо, а снаружи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br/>
        <w:t>Появились всюду… (лужи)</w:t>
      </w:r>
    </w:p>
    <w:p w:rsidR="00A07928" w:rsidRPr="008A2080" w:rsidRDefault="00A07928" w:rsidP="00A07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Тучи нагоняет,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br/>
        <w:t>Воет, задувает.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br/>
        <w:t>По свету рыщет,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br/>
        <w:t>Поет да свищет.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br/>
        <w:t>(Ветер)</w:t>
      </w:r>
    </w:p>
    <w:p w:rsidR="00A07928" w:rsidRPr="008A2080" w:rsidRDefault="00A07928" w:rsidP="00A0792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К  какому времени года можно отнести эти загадки?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Игра </w:t>
      </w:r>
      <w:r w:rsidRPr="008A208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«Повтори»</w:t>
      </w:r>
    </w:p>
    <w:p w:rsidR="00A07928" w:rsidRPr="008A2080" w:rsidRDefault="00A07928" w:rsidP="00A0792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Дуб-рябина-сосна,береза-ель-клен,клен-рябина-ель,береза-дуб-рябина,ель-дуб-клен,клен-рябина-ель,береза-дуб-рябина,ель-дуб-сосна,дуб-клен-береза.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:-А как вы думаете, чем пахнет </w:t>
      </w:r>
      <w:r w:rsidRPr="008A2080">
        <w:rPr>
          <w:rFonts w:ascii="Times New Roman" w:eastAsia="Times New Roman" w:hAnsi="Times New Roman" w:cs="Times New Roman"/>
          <w:bCs/>
          <w:sz w:val="32"/>
          <w:szCs w:val="32"/>
        </w:rPr>
        <w:t>осень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(ставлю на стол </w:t>
      </w:r>
      <w:r w:rsidRPr="008A2080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осенний букет</w:t>
      </w:r>
      <w:r w:rsidRPr="008A208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)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:-Давайте понюхаем</w:t>
      </w:r>
    </w:p>
    <w:p w:rsidR="00A07928" w:rsidRPr="008A2080" w:rsidRDefault="00A07928" w:rsidP="00A0792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(дети наклоняются к букету и делают глубокий вдох через нос, не поднимая плечи).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Д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:</w:t>
      </w:r>
      <w:r w:rsidRPr="008A2080">
        <w:rPr>
          <w:rFonts w:ascii="Times New Roman" w:eastAsia="Times New Roman" w:hAnsi="Times New Roman" w:cs="Times New Roman"/>
          <w:b/>
          <w:bCs/>
          <w:sz w:val="32"/>
          <w:szCs w:val="32"/>
        </w:rPr>
        <w:t>-</w:t>
      </w:r>
      <w:r w:rsidRPr="008A2080">
        <w:rPr>
          <w:rFonts w:ascii="Times New Roman" w:eastAsia="Times New Roman" w:hAnsi="Times New Roman" w:cs="Times New Roman"/>
          <w:bCs/>
          <w:sz w:val="32"/>
          <w:szCs w:val="32"/>
        </w:rPr>
        <w:t>Осень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 пахнет опавшими листьями, последними цветами, сыростью и прохладой.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Игра </w:t>
      </w:r>
      <w:r w:rsidRPr="008A208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«Назовите признаки </w:t>
      </w:r>
      <w:r w:rsidRPr="008A2080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осени</w:t>
      </w:r>
      <w:r w:rsidRPr="008A208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»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-Солнце светит, но не греет. Дни становятся короче, а ночь длиннее. На </w:t>
      </w:r>
      <w:r w:rsidRPr="008A2080">
        <w:rPr>
          <w:rFonts w:ascii="Times New Roman" w:eastAsia="Times New Roman" w:hAnsi="Times New Roman" w:cs="Times New Roman"/>
          <w:bCs/>
          <w:sz w:val="32"/>
          <w:szCs w:val="32"/>
        </w:rPr>
        <w:t>деревьях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 и кустарниках желтеет и опадает листва. Вянет и жухнет трава. Насекомые прячутся. Птицы улетают в теплые края. Часто идут дожди. Становится прохладно.</w:t>
      </w:r>
    </w:p>
    <w:p w:rsidR="008A2080" w:rsidRDefault="008A2080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b/>
          <w:sz w:val="32"/>
          <w:szCs w:val="32"/>
        </w:rPr>
        <w:t>2. Беседа про </w:t>
      </w:r>
      <w:r w:rsidRPr="008A2080">
        <w:rPr>
          <w:rFonts w:ascii="Times New Roman" w:eastAsia="Times New Roman" w:hAnsi="Times New Roman" w:cs="Times New Roman"/>
          <w:b/>
          <w:bCs/>
          <w:sz w:val="32"/>
          <w:szCs w:val="32"/>
        </w:rPr>
        <w:t>деревья</w:t>
      </w:r>
    </w:p>
    <w:p w:rsidR="002415E1" w:rsidRPr="008A2080" w:rsidRDefault="002415E1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415E1" w:rsidRPr="008A2080" w:rsidRDefault="002415E1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b/>
          <w:bCs/>
          <w:sz w:val="32"/>
          <w:szCs w:val="32"/>
        </w:rPr>
        <w:t>-</w:t>
      </w:r>
      <w:r w:rsidRPr="008A2080">
        <w:rPr>
          <w:rFonts w:ascii="Times New Roman" w:eastAsia="Times New Roman" w:hAnsi="Times New Roman" w:cs="Times New Roman"/>
          <w:bCs/>
          <w:sz w:val="32"/>
          <w:szCs w:val="32"/>
        </w:rPr>
        <w:t>Чем дерево отличается от кустарника?</w:t>
      </w:r>
    </w:p>
    <w:p w:rsidR="002415E1" w:rsidRPr="008A2080" w:rsidRDefault="002415E1" w:rsidP="00A07928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8A2080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Главное отличие кустарника от дерева заключается в том, что у кустарника нет явно выраженного главного стебля (ствола). У кустарника сразу от корня отходит множество тонких стволов, образующих куст. По этому весьма характерному признаку всегда можно легко отличить кустарник от дерева.</w:t>
      </w:r>
    </w:p>
    <w:p w:rsidR="002415E1" w:rsidRPr="008A2080" w:rsidRDefault="002415E1" w:rsidP="00A07928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</w:p>
    <w:p w:rsidR="002415E1" w:rsidRPr="008A2080" w:rsidRDefault="002415E1" w:rsidP="00FF689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A2080">
        <w:rPr>
          <w:noProof/>
        </w:rPr>
        <w:drawing>
          <wp:inline distT="0" distB="0" distL="0" distR="0">
            <wp:extent cx="5940425" cy="4463067"/>
            <wp:effectExtent l="19050" t="0" r="3175" b="0"/>
            <wp:docPr id="6" name="Рисунок 6" descr="https://fs.znanio.ru/d5af0e/d2/fc/5f0c1c88abdb4ecbecdd3e01f5bc542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.znanio.ru/d5af0e/d2/fc/5f0c1c88abdb4ecbecdd3e01f5bc542e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3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89B" w:rsidRPr="008A2080" w:rsidRDefault="00FF689B" w:rsidP="00FF689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FF689B" w:rsidRPr="008A2080" w:rsidRDefault="00FF689B" w:rsidP="00FF689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A2080">
        <w:rPr>
          <w:noProof/>
        </w:rPr>
        <w:drawing>
          <wp:inline distT="0" distB="0" distL="0" distR="0">
            <wp:extent cx="5940425" cy="4217470"/>
            <wp:effectExtent l="19050" t="0" r="3175" b="0"/>
            <wp:docPr id="9" name="Рисунок 9" descr="https://petelkakpetelke123.ru/wp-content/uploads/2021/12/img_16397748887384-1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telkakpetelke123.ru/wp-content/uploads/2021/12/img_16397748887384-1-1024x57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928" w:rsidRPr="008A2080" w:rsidRDefault="00A07928" w:rsidP="002415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lastRenderedPageBreak/>
        <w:t>-Давайте с вами вспомним какие </w:t>
      </w:r>
      <w:hyperlink r:id="rId10" w:tooltip="Деревья. Конспекты занятий, НОД" w:history="1">
        <w:r w:rsidRPr="008A2080">
          <w:rPr>
            <w:rFonts w:ascii="Times New Roman" w:eastAsia="Times New Roman" w:hAnsi="Times New Roman" w:cs="Times New Roman"/>
            <w:bCs/>
            <w:sz w:val="32"/>
            <w:szCs w:val="32"/>
          </w:rPr>
          <w:t>деревья бывают</w:t>
        </w:r>
      </w:hyperlink>
      <w:r w:rsidRPr="008A2080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(выставить картинки лиственных и хвойных </w:t>
      </w:r>
      <w:r w:rsidRPr="008A2080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деревьев</w:t>
      </w:r>
      <w:r w:rsidRPr="008A208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)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Д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:</w:t>
      </w:r>
      <w:r w:rsidRPr="008A2080">
        <w:rPr>
          <w:rFonts w:ascii="Times New Roman" w:eastAsia="Times New Roman" w:hAnsi="Times New Roman" w:cs="Times New Roman"/>
          <w:bCs/>
          <w:sz w:val="32"/>
          <w:szCs w:val="32"/>
        </w:rPr>
        <w:t>-Деревья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 бывают лиственные и хвойные.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:-Какие </w:t>
      </w:r>
      <w:r w:rsidRPr="008A2080">
        <w:rPr>
          <w:rFonts w:ascii="Times New Roman" w:eastAsia="Times New Roman" w:hAnsi="Times New Roman" w:cs="Times New Roman"/>
          <w:bCs/>
          <w:sz w:val="32"/>
          <w:szCs w:val="32"/>
        </w:rPr>
        <w:t>деревья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 относятся к лиственным?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Д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:- Береза, липа, дуб, клен.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:- Какие </w:t>
      </w:r>
      <w:r w:rsidRPr="008A2080">
        <w:rPr>
          <w:rFonts w:ascii="Times New Roman" w:eastAsia="Times New Roman" w:hAnsi="Times New Roman" w:cs="Times New Roman"/>
          <w:bCs/>
          <w:sz w:val="32"/>
          <w:szCs w:val="32"/>
        </w:rPr>
        <w:t>деревья относятся к хвойным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Д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:-Ель,сосна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:-Если в лесу растут и лиственные и хвойные </w:t>
      </w:r>
      <w:r w:rsidRPr="008A2080">
        <w:rPr>
          <w:rFonts w:ascii="Times New Roman" w:eastAsia="Times New Roman" w:hAnsi="Times New Roman" w:cs="Times New Roman"/>
          <w:bCs/>
          <w:sz w:val="32"/>
          <w:szCs w:val="32"/>
        </w:rPr>
        <w:t>деревья –это …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Д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:-Смешанный лес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:-Если только хвойные </w:t>
      </w:r>
      <w:r w:rsidRPr="008A2080">
        <w:rPr>
          <w:rFonts w:ascii="Times New Roman" w:eastAsia="Times New Roman" w:hAnsi="Times New Roman" w:cs="Times New Roman"/>
          <w:bCs/>
          <w:sz w:val="32"/>
          <w:szCs w:val="32"/>
        </w:rPr>
        <w:t>деревья-это…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Д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:-Хвойный лес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:-Если в лесу растут только березы,дубы,липы,осины-это ….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Д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:-Лиственный лес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:- Какие из этих </w:t>
      </w:r>
      <w:r w:rsidRPr="008A2080">
        <w:rPr>
          <w:rFonts w:ascii="Times New Roman" w:eastAsia="Times New Roman" w:hAnsi="Times New Roman" w:cs="Times New Roman"/>
          <w:bCs/>
          <w:sz w:val="32"/>
          <w:szCs w:val="32"/>
        </w:rPr>
        <w:t>деревьев осенью сбрасывают листву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Д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:-Лиственные </w:t>
      </w:r>
      <w:r w:rsidRPr="008A2080">
        <w:rPr>
          <w:rFonts w:ascii="Times New Roman" w:eastAsia="Times New Roman" w:hAnsi="Times New Roman" w:cs="Times New Roman"/>
          <w:bCs/>
          <w:sz w:val="32"/>
          <w:szCs w:val="32"/>
        </w:rPr>
        <w:t>деревья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:-Почему на </w:t>
      </w:r>
      <w:r w:rsidRPr="008A2080">
        <w:rPr>
          <w:rFonts w:ascii="Times New Roman" w:eastAsia="Times New Roman" w:hAnsi="Times New Roman" w:cs="Times New Roman"/>
          <w:bCs/>
          <w:sz w:val="32"/>
          <w:szCs w:val="32"/>
        </w:rPr>
        <w:t>деревьях осенью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 желтеет и опадает листва?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Д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:- Становится мало света и тепла.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:- Как зимуют </w:t>
      </w:r>
      <w:r w:rsidRPr="008A2080">
        <w:rPr>
          <w:rFonts w:ascii="Times New Roman" w:eastAsia="Times New Roman" w:hAnsi="Times New Roman" w:cs="Times New Roman"/>
          <w:bCs/>
          <w:sz w:val="32"/>
          <w:szCs w:val="32"/>
        </w:rPr>
        <w:t>деревья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? Что оберегает их от холода? Оказывается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зимой все </w:t>
      </w:r>
      <w:r w:rsidRPr="008A2080">
        <w:rPr>
          <w:rFonts w:ascii="Times New Roman" w:eastAsia="Times New Roman" w:hAnsi="Times New Roman" w:cs="Times New Roman"/>
          <w:bCs/>
          <w:sz w:val="32"/>
          <w:szCs w:val="32"/>
        </w:rPr>
        <w:t>деревья спят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. Они перестают питаться и расти. От холода их оберегает пробковая ткань под корой,которая не дает </w:t>
      </w:r>
      <w:r w:rsidRPr="008A2080">
        <w:rPr>
          <w:rFonts w:ascii="Times New Roman" w:eastAsia="Times New Roman" w:hAnsi="Times New Roman" w:cs="Times New Roman"/>
          <w:bCs/>
          <w:sz w:val="32"/>
          <w:szCs w:val="32"/>
        </w:rPr>
        <w:t>дереву замерзнуть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. Опавшие листья на земле согревают корни </w:t>
      </w:r>
      <w:r w:rsidRPr="008A2080">
        <w:rPr>
          <w:rFonts w:ascii="Times New Roman" w:eastAsia="Times New Roman" w:hAnsi="Times New Roman" w:cs="Times New Roman"/>
          <w:bCs/>
          <w:sz w:val="32"/>
          <w:szCs w:val="32"/>
        </w:rPr>
        <w:t>деревьев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 xml:space="preserve">3. </w:t>
      </w:r>
      <w:r w:rsidRPr="008A2080">
        <w:rPr>
          <w:rFonts w:ascii="Times New Roman" w:eastAsia="Times New Roman" w:hAnsi="Times New Roman" w:cs="Times New Roman"/>
          <w:b/>
          <w:sz w:val="32"/>
          <w:szCs w:val="32"/>
        </w:rPr>
        <w:t>Физминутка </w:t>
      </w:r>
      <w:r w:rsidRPr="008A2080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«Станем мы</w:t>
      </w:r>
      <w:r w:rsidRPr="008A208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 </w:t>
      </w:r>
      <w:r w:rsidRPr="008A20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деревьями</w:t>
      </w:r>
      <w:r w:rsidRPr="008A208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»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Станем мы </w:t>
      </w:r>
      <w:r w:rsidRPr="008A2080">
        <w:rPr>
          <w:rFonts w:ascii="Times New Roman" w:eastAsia="Times New Roman" w:hAnsi="Times New Roman" w:cs="Times New Roman"/>
          <w:bCs/>
          <w:sz w:val="32"/>
          <w:szCs w:val="32"/>
        </w:rPr>
        <w:t>деревьями</w:t>
      </w:r>
      <w:r w:rsidRPr="008A2080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8A208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(Дети ставят ноги на ширине плеч, руки на поясе.)</w:t>
      </w:r>
    </w:p>
    <w:p w:rsidR="00A07928" w:rsidRPr="008A2080" w:rsidRDefault="00A07928" w:rsidP="00A0792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Сильными большими</w:t>
      </w:r>
    </w:p>
    <w:p w:rsidR="00A07928" w:rsidRPr="008A2080" w:rsidRDefault="00A07928" w:rsidP="00A0792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Ноги - это корни,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Их расставим шире, </w:t>
      </w:r>
      <w:r w:rsidRPr="008A208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(Раздвигают ноги шире.)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Чтоб держали </w:t>
      </w:r>
      <w:r w:rsidRPr="008A2080">
        <w:rPr>
          <w:rFonts w:ascii="Times New Roman" w:eastAsia="Times New Roman" w:hAnsi="Times New Roman" w:cs="Times New Roman"/>
          <w:bCs/>
          <w:sz w:val="32"/>
          <w:szCs w:val="32"/>
        </w:rPr>
        <w:t>дерево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, </w:t>
      </w:r>
      <w:r w:rsidRPr="008A208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(Сжатый кулак ставят над другим кулаком.)</w:t>
      </w:r>
    </w:p>
    <w:p w:rsidR="00A07928" w:rsidRPr="008A2080" w:rsidRDefault="00A07928" w:rsidP="00A0792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Падать не давали,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Из глубин далёких </w:t>
      </w:r>
      <w:r w:rsidRPr="008A208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(Наклоняются, складывают ладони чашечкой, разгибаются.)</w:t>
      </w:r>
    </w:p>
    <w:p w:rsidR="00A07928" w:rsidRPr="008A2080" w:rsidRDefault="00A07928" w:rsidP="00A0792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Воду доставали.</w:t>
      </w:r>
    </w:p>
    <w:p w:rsidR="00A07928" w:rsidRPr="008A2080" w:rsidRDefault="00A07928" w:rsidP="00A0792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Тело наше ствол могучий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Он чуть-чуть качается </w:t>
      </w:r>
      <w:r w:rsidRPr="008A208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(Покачиваются из стороны в сторону.)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lastRenderedPageBreak/>
        <w:t>И своей верхушкой острой </w:t>
      </w:r>
      <w:r w:rsidRPr="008A208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(Складываем ладони шалашиком, острым концом вверх.)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В небо упирается </w:t>
      </w:r>
      <w:r w:rsidRPr="008A208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(Поднимаем соединённые руки вверх.)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Наши руки – это ветви, </w:t>
      </w:r>
      <w:r w:rsidRPr="008A208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(Раскрывают ладони в поднятых руках.)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Крону вместе образуют </w:t>
      </w:r>
      <w:r w:rsidRPr="008A208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(Смыкают пальцы над головой.)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В кроне им совсем не страшно, </w:t>
      </w:r>
      <w:r w:rsidRPr="008A208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(Качают головой)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Когда ветры сильно дуют </w:t>
      </w:r>
      <w:r w:rsidRPr="008A208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(Качают поднятыми руками.)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Пальцы - веточками будут, </w:t>
      </w:r>
      <w:r w:rsidRPr="008A208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(Шевелят пальцами обеих рук.)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Листья закрывают их </w:t>
      </w:r>
      <w:r w:rsidRPr="008A208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(Прикрывают одну ладонь другой.)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Как придёт за летом </w:t>
      </w:r>
      <w:r w:rsidRPr="008A2080">
        <w:rPr>
          <w:rFonts w:ascii="Times New Roman" w:eastAsia="Times New Roman" w:hAnsi="Times New Roman" w:cs="Times New Roman"/>
          <w:bCs/>
          <w:sz w:val="32"/>
          <w:szCs w:val="32"/>
        </w:rPr>
        <w:t>осень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, </w:t>
      </w:r>
      <w:r w:rsidRPr="008A208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(Поднимают вверх правую, затем левую руки.)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Разлетятся листья в миг </w:t>
      </w:r>
      <w:r w:rsidRPr="008A208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(Разводят руки в стороны)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b/>
          <w:sz w:val="32"/>
          <w:szCs w:val="32"/>
        </w:rPr>
        <w:t>4. Игра </w:t>
      </w:r>
      <w:r w:rsidRPr="008A2080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«</w:t>
      </w:r>
      <w:r w:rsidRPr="008A20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Деревья</w:t>
      </w:r>
      <w:r w:rsidRPr="008A2080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,листья и плоды"»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(Дети называют </w:t>
      </w:r>
      <w:r w:rsidRPr="008A20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дерево</w:t>
      </w:r>
      <w:r w:rsidRPr="008A208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,подбирают к нему листик и плоды.)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b/>
          <w:sz w:val="32"/>
          <w:szCs w:val="32"/>
        </w:rPr>
        <w:t>5. Упражнение </w:t>
      </w:r>
      <w:r w:rsidRPr="008A2080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«Узнай </w:t>
      </w:r>
      <w:r w:rsidRPr="008A20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дерево по коре</w:t>
      </w:r>
      <w:r w:rsidRPr="008A208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»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(на доске поочередно вывешиваются иллюстрации </w:t>
      </w:r>
      <w:r w:rsidRPr="008A2080">
        <w:rPr>
          <w:rFonts w:ascii="Times New Roman" w:eastAsia="Times New Roman" w:hAnsi="Times New Roman" w:cs="Times New Roman"/>
          <w:b/>
          <w:bCs/>
          <w:sz w:val="32"/>
          <w:szCs w:val="32"/>
        </w:rPr>
        <w:t>деревьев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. Дети по иллюстрации находят кору данного </w:t>
      </w:r>
      <w:r w:rsidRPr="008A2080">
        <w:rPr>
          <w:rFonts w:ascii="Times New Roman" w:eastAsia="Times New Roman" w:hAnsi="Times New Roman" w:cs="Times New Roman"/>
          <w:b/>
          <w:bCs/>
          <w:sz w:val="32"/>
          <w:szCs w:val="32"/>
        </w:rPr>
        <w:t>дерева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:-Мы определяли с какого </w:t>
      </w:r>
      <w:r w:rsidRPr="008A2080">
        <w:rPr>
          <w:rFonts w:ascii="Times New Roman" w:eastAsia="Times New Roman" w:hAnsi="Times New Roman" w:cs="Times New Roman"/>
          <w:b/>
          <w:bCs/>
          <w:sz w:val="32"/>
          <w:szCs w:val="32"/>
        </w:rPr>
        <w:t>дерева листочек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, называли </w:t>
      </w:r>
      <w:r w:rsidRPr="008A2080">
        <w:rPr>
          <w:rFonts w:ascii="Times New Roman" w:eastAsia="Times New Roman" w:hAnsi="Times New Roman" w:cs="Times New Roman"/>
          <w:b/>
          <w:bCs/>
          <w:sz w:val="32"/>
          <w:szCs w:val="32"/>
        </w:rPr>
        <w:t>дерево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, а теперь попробуйте узнать </w:t>
      </w:r>
      <w:r w:rsidRPr="008A2080">
        <w:rPr>
          <w:rFonts w:ascii="Times New Roman" w:eastAsia="Times New Roman" w:hAnsi="Times New Roman" w:cs="Times New Roman"/>
          <w:b/>
          <w:bCs/>
          <w:sz w:val="32"/>
          <w:szCs w:val="32"/>
        </w:rPr>
        <w:t>дерево по его коре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(дети разглядывают кору </w:t>
      </w:r>
      <w:r w:rsidRPr="008A2080">
        <w:rPr>
          <w:rFonts w:ascii="Times New Roman" w:eastAsia="Times New Roman" w:hAnsi="Times New Roman" w:cs="Times New Roman"/>
          <w:b/>
          <w:bCs/>
          <w:sz w:val="32"/>
          <w:szCs w:val="32"/>
        </w:rPr>
        <w:t>деревьев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 и определяют с какого </w:t>
      </w:r>
      <w:r w:rsidRPr="008A2080">
        <w:rPr>
          <w:rFonts w:ascii="Times New Roman" w:eastAsia="Times New Roman" w:hAnsi="Times New Roman" w:cs="Times New Roman"/>
          <w:b/>
          <w:bCs/>
          <w:sz w:val="32"/>
          <w:szCs w:val="32"/>
        </w:rPr>
        <w:t>дерева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b/>
          <w:sz w:val="32"/>
          <w:szCs w:val="32"/>
        </w:rPr>
        <w:t>6. Дидактическая игра </w:t>
      </w:r>
      <w:r w:rsidRPr="008A2080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«Найди </w:t>
      </w:r>
      <w:r w:rsidRPr="008A20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дерево по семенам и плодам</w:t>
      </w:r>
      <w:r w:rsidRPr="008A2080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»</w:t>
      </w: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(по семенам и плодам дети угадывают </w:t>
      </w:r>
      <w:r w:rsidRPr="008A20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дерево</w:t>
      </w:r>
      <w:r w:rsidRPr="008A208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)</w:t>
      </w:r>
    </w:p>
    <w:p w:rsidR="002415E1" w:rsidRPr="008A2080" w:rsidRDefault="002415E1" w:rsidP="00241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b/>
          <w:sz w:val="32"/>
          <w:szCs w:val="32"/>
        </w:rPr>
        <w:t xml:space="preserve"> 7.</w:t>
      </w:r>
      <w:r w:rsidRPr="008A208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8A2080">
        <w:rPr>
          <w:rFonts w:ascii="Times New Roman" w:eastAsia="Times New Roman" w:hAnsi="Times New Roman" w:cs="Times New Roman"/>
          <w:b/>
          <w:sz w:val="32"/>
          <w:szCs w:val="32"/>
        </w:rPr>
        <w:t>Игра «Какой лист?»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2415E1" w:rsidRPr="008A2080" w:rsidRDefault="002415E1" w:rsidP="00241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Лист клёна (какой лист?) – кленовый;</w:t>
      </w:r>
    </w:p>
    <w:p w:rsidR="002415E1" w:rsidRPr="008A2080" w:rsidRDefault="002415E1" w:rsidP="00241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рябины – рябиновый;</w:t>
      </w:r>
    </w:p>
    <w:p w:rsidR="002415E1" w:rsidRPr="008A2080" w:rsidRDefault="002415E1" w:rsidP="00241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 xml:space="preserve"> ольхи – ольховый; </w:t>
      </w:r>
    </w:p>
    <w:p w:rsidR="002415E1" w:rsidRPr="008A2080" w:rsidRDefault="002415E1" w:rsidP="00241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осины – осиновый;</w:t>
      </w:r>
    </w:p>
    <w:p w:rsidR="002415E1" w:rsidRPr="008A2080" w:rsidRDefault="002415E1" w:rsidP="00241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 xml:space="preserve">берёзы – берёзовый; </w:t>
      </w:r>
    </w:p>
    <w:p w:rsidR="002415E1" w:rsidRPr="008A2080" w:rsidRDefault="002415E1" w:rsidP="00241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 xml:space="preserve">дуба – дубовый; </w:t>
      </w:r>
    </w:p>
    <w:p w:rsidR="002415E1" w:rsidRPr="008A2080" w:rsidRDefault="002415E1" w:rsidP="00241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липы – липовый.</w:t>
      </w:r>
    </w:p>
    <w:p w:rsidR="00A07928" w:rsidRPr="008A2080" w:rsidRDefault="002415E1" w:rsidP="00A079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2415E1" w:rsidRPr="008A2080" w:rsidRDefault="002415E1" w:rsidP="00241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b/>
          <w:sz w:val="32"/>
          <w:szCs w:val="32"/>
        </w:rPr>
        <w:t>8.  А теперь поиграем в игру «Назови дерево ласково, а потом со словом «много». (с мячом)</w:t>
      </w:r>
    </w:p>
    <w:p w:rsidR="002415E1" w:rsidRPr="008A2080" w:rsidRDefault="002415E1" w:rsidP="00241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Дуб – дубок, много дубов – много дубочков</w:t>
      </w:r>
    </w:p>
    <w:p w:rsidR="002415E1" w:rsidRPr="008A2080" w:rsidRDefault="002415E1" w:rsidP="00241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Береза - ………………………………………..</w:t>
      </w:r>
    </w:p>
    <w:p w:rsidR="002415E1" w:rsidRPr="008A2080" w:rsidRDefault="002415E1" w:rsidP="00241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Рябина - ………………………………………</w:t>
      </w:r>
    </w:p>
    <w:p w:rsidR="002415E1" w:rsidRPr="008A2080" w:rsidRDefault="002415E1" w:rsidP="00241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Осина - ………………………………………</w:t>
      </w:r>
    </w:p>
    <w:p w:rsidR="002415E1" w:rsidRPr="008A2080" w:rsidRDefault="002415E1" w:rsidP="00241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Сосна - ………………………………………</w:t>
      </w:r>
    </w:p>
    <w:p w:rsidR="002415E1" w:rsidRPr="008A2080" w:rsidRDefault="002415E1" w:rsidP="00241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Ель - …………………………………………</w:t>
      </w:r>
    </w:p>
    <w:p w:rsidR="002415E1" w:rsidRPr="008A2080" w:rsidRDefault="002415E1" w:rsidP="00241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lastRenderedPageBreak/>
        <w:t>Клен - ……………………………………….</w:t>
      </w:r>
    </w:p>
    <w:p w:rsidR="002415E1" w:rsidRPr="008A2080" w:rsidRDefault="002415E1" w:rsidP="00241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Пень - ………………………………………..</w:t>
      </w:r>
    </w:p>
    <w:p w:rsidR="002415E1" w:rsidRPr="008A2080" w:rsidRDefault="002415E1" w:rsidP="00241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b/>
          <w:bCs/>
          <w:sz w:val="32"/>
          <w:szCs w:val="32"/>
        </w:rPr>
        <w:t>Итог занятия</w:t>
      </w:r>
    </w:p>
    <w:p w:rsidR="002415E1" w:rsidRPr="008A2080" w:rsidRDefault="002415E1" w:rsidP="00241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b/>
          <w:bCs/>
          <w:sz w:val="32"/>
          <w:szCs w:val="32"/>
        </w:rPr>
        <w:t>Воспитатель: </w:t>
      </w:r>
      <w:r w:rsidRPr="008A2080">
        <w:rPr>
          <w:rFonts w:ascii="Times New Roman" w:eastAsia="Times New Roman" w:hAnsi="Times New Roman" w:cs="Times New Roman"/>
          <w:sz w:val="32"/>
          <w:szCs w:val="32"/>
        </w:rPr>
        <w:t>Итак, ребята, о чём  мы с вами сегодня на занятии  говорили?</w:t>
      </w:r>
    </w:p>
    <w:p w:rsidR="002415E1" w:rsidRPr="008A2080" w:rsidRDefault="002415E1" w:rsidP="00241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-  Чем занимались?</w:t>
      </w:r>
    </w:p>
    <w:p w:rsidR="002415E1" w:rsidRPr="008A2080" w:rsidRDefault="002415E1" w:rsidP="00241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- Что нового узнали?</w:t>
      </w:r>
    </w:p>
    <w:p w:rsidR="002415E1" w:rsidRPr="008A2080" w:rsidRDefault="002415E1" w:rsidP="00241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A2080">
        <w:rPr>
          <w:rFonts w:ascii="Times New Roman" w:eastAsia="Times New Roman" w:hAnsi="Times New Roman" w:cs="Times New Roman"/>
          <w:sz w:val="32"/>
          <w:szCs w:val="32"/>
        </w:rPr>
        <w:t> - Что понравилось?</w:t>
      </w:r>
    </w:p>
    <w:p w:rsidR="002415E1" w:rsidRPr="008A2080" w:rsidRDefault="002415E1" w:rsidP="002415E1">
      <w:pPr>
        <w:rPr>
          <w:rFonts w:ascii="Times New Roman" w:hAnsi="Times New Roman" w:cs="Times New Roman"/>
          <w:sz w:val="32"/>
          <w:szCs w:val="32"/>
        </w:rPr>
      </w:pPr>
    </w:p>
    <w:p w:rsidR="00A07928" w:rsidRPr="008A2080" w:rsidRDefault="00A07928" w:rsidP="00A079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</w:rPr>
      </w:pPr>
    </w:p>
    <w:p w:rsidR="00095E5C" w:rsidRPr="008A2080" w:rsidRDefault="00095E5C"/>
    <w:p w:rsidR="00A07928" w:rsidRPr="008A2080" w:rsidRDefault="00A07928"/>
    <w:p w:rsidR="00A07928" w:rsidRPr="008A2080" w:rsidRDefault="002415E1" w:rsidP="00A07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080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:rsidR="00A07928" w:rsidRPr="008A2080" w:rsidRDefault="002415E1" w:rsidP="00A07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080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:rsidR="00A07928" w:rsidRPr="008A2080" w:rsidRDefault="002415E1" w:rsidP="00A07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08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7928" w:rsidRPr="008A2080" w:rsidRDefault="002415E1" w:rsidP="00A07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080">
        <w:rPr>
          <w:rFonts w:ascii="Times New Roman" w:eastAsia="Times New Roman" w:hAnsi="Times New Roman" w:cs="Times New Roman"/>
          <w:sz w:val="28"/>
        </w:rPr>
        <w:t xml:space="preserve"> </w:t>
      </w:r>
    </w:p>
    <w:p w:rsidR="00A07928" w:rsidRPr="008A2080" w:rsidRDefault="002415E1" w:rsidP="00A07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080">
        <w:rPr>
          <w:rFonts w:ascii="Times New Roman" w:eastAsia="Times New Roman" w:hAnsi="Times New Roman" w:cs="Times New Roman"/>
          <w:sz w:val="28"/>
        </w:rPr>
        <w:t xml:space="preserve"> </w:t>
      </w:r>
    </w:p>
    <w:p w:rsidR="00A07928" w:rsidRPr="008A2080" w:rsidRDefault="00A07928"/>
    <w:sectPr w:rsidR="00A07928" w:rsidRPr="008A2080" w:rsidSect="008A2080">
      <w:footerReference w:type="defaul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AB0" w:rsidRDefault="00321AB0" w:rsidP="002415E1">
      <w:pPr>
        <w:spacing w:after="0" w:line="240" w:lineRule="auto"/>
      </w:pPr>
      <w:r>
        <w:separator/>
      </w:r>
    </w:p>
  </w:endnote>
  <w:endnote w:type="continuationSeparator" w:id="1">
    <w:p w:rsidR="00321AB0" w:rsidRDefault="00321AB0" w:rsidP="0024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252"/>
    </w:sdtPr>
    <w:sdtContent>
      <w:p w:rsidR="002415E1" w:rsidRDefault="007D211A">
        <w:pPr>
          <w:pStyle w:val="aa"/>
          <w:jc w:val="right"/>
        </w:pPr>
        <w:fldSimple w:instr=" PAGE   \* MERGEFORMAT ">
          <w:r w:rsidR="008A2080">
            <w:rPr>
              <w:noProof/>
            </w:rPr>
            <w:t>6</w:t>
          </w:r>
        </w:fldSimple>
      </w:p>
    </w:sdtContent>
  </w:sdt>
  <w:p w:rsidR="002415E1" w:rsidRDefault="002415E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AB0" w:rsidRDefault="00321AB0" w:rsidP="002415E1">
      <w:pPr>
        <w:spacing w:after="0" w:line="240" w:lineRule="auto"/>
      </w:pPr>
      <w:r>
        <w:separator/>
      </w:r>
    </w:p>
  </w:footnote>
  <w:footnote w:type="continuationSeparator" w:id="1">
    <w:p w:rsidR="00321AB0" w:rsidRDefault="00321AB0" w:rsidP="00241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DCE"/>
    <w:multiLevelType w:val="multilevel"/>
    <w:tmpl w:val="4116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707A65"/>
    <w:multiLevelType w:val="multilevel"/>
    <w:tmpl w:val="939C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7928"/>
    <w:rsid w:val="00095E5C"/>
    <w:rsid w:val="002415E1"/>
    <w:rsid w:val="00321AB0"/>
    <w:rsid w:val="003C155D"/>
    <w:rsid w:val="007D211A"/>
    <w:rsid w:val="00876C0B"/>
    <w:rsid w:val="008A2080"/>
    <w:rsid w:val="00A07928"/>
    <w:rsid w:val="00DA6C2A"/>
    <w:rsid w:val="00FF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5C"/>
  </w:style>
  <w:style w:type="paragraph" w:styleId="2">
    <w:name w:val="heading 2"/>
    <w:basedOn w:val="a"/>
    <w:link w:val="20"/>
    <w:uiPriority w:val="9"/>
    <w:qFormat/>
    <w:rsid w:val="00A07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92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A0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079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079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928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0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07928"/>
  </w:style>
  <w:style w:type="character" w:customStyle="1" w:styleId="c0">
    <w:name w:val="c0"/>
    <w:basedOn w:val="a0"/>
    <w:rsid w:val="00A07928"/>
  </w:style>
  <w:style w:type="paragraph" w:customStyle="1" w:styleId="c2">
    <w:name w:val="c2"/>
    <w:basedOn w:val="a"/>
    <w:rsid w:val="00A0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07928"/>
  </w:style>
  <w:style w:type="paragraph" w:customStyle="1" w:styleId="c3">
    <w:name w:val="c3"/>
    <w:basedOn w:val="a"/>
    <w:rsid w:val="00A0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0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241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15E1"/>
  </w:style>
  <w:style w:type="paragraph" w:styleId="aa">
    <w:name w:val="footer"/>
    <w:basedOn w:val="a"/>
    <w:link w:val="ab"/>
    <w:uiPriority w:val="99"/>
    <w:unhideWhenUsed/>
    <w:rsid w:val="00241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1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listopa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maam.ru/obrazovanie/derevya-konspekt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packardbell</cp:lastModifiedBy>
  <cp:revision>6</cp:revision>
  <cp:lastPrinted>2024-09-16T07:10:00Z</cp:lastPrinted>
  <dcterms:created xsi:type="dcterms:W3CDTF">2023-09-22T05:27:00Z</dcterms:created>
  <dcterms:modified xsi:type="dcterms:W3CDTF">2024-09-26T05:21:00Z</dcterms:modified>
</cp:coreProperties>
</file>