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19" w:rsidRPr="009E001C" w:rsidRDefault="001A1319" w:rsidP="001A13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1319">
        <w:rPr>
          <w:rFonts w:ascii="Times New Roman" w:eastAsia="Times New Roman" w:hAnsi="Times New Roman" w:cs="Times New Roman"/>
          <w:color w:val="111111"/>
          <w:sz w:val="36"/>
          <w:szCs w:val="36"/>
        </w:rPr>
        <w:br/>
      </w:r>
      <w:r w:rsidRPr="009E00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развлечения </w:t>
      </w:r>
    </w:p>
    <w:p w:rsidR="001A1319" w:rsidRPr="009E001C" w:rsidRDefault="001A1319" w:rsidP="001A13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 Апреля — День шуток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смеха и веселья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!»</w:t>
      </w:r>
    </w:p>
    <w:p w:rsidR="001A1319" w:rsidRPr="009E001C" w:rsidRDefault="001A1319" w:rsidP="001A13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старшей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группе.</w:t>
      </w:r>
    </w:p>
    <w:p w:rsidR="001A1319" w:rsidRPr="009E001C" w:rsidRDefault="00ED61C5" w:rsidP="00ED61C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 апреля 2024</w:t>
      </w:r>
      <w:r w:rsidR="00CE6792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 Создать атмосферу праздника.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A1319" w:rsidRPr="009E001C" w:rsidRDefault="001A1319" w:rsidP="001A1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Доставить детям радость от участия в конкурсах, розыгрышах и забавах.</w:t>
      </w:r>
    </w:p>
    <w:p w:rsidR="001A1319" w:rsidRPr="009E001C" w:rsidRDefault="001A1319" w:rsidP="001A1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 позитивного самоощущения, связанного с состоянием раскрепощенности, уверенности в себе.</w:t>
      </w:r>
    </w:p>
    <w:p w:rsidR="001A1319" w:rsidRPr="009E001C" w:rsidRDefault="001A1319" w:rsidP="001A1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чувство юмора, расширять кругозор, развивать внимание и память.</w:t>
      </w:r>
    </w:p>
    <w:p w:rsidR="00C55677" w:rsidRPr="009E001C" w:rsidRDefault="00CE6792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56EC2" w:rsidRPr="009E001C" w:rsidRDefault="00C55677" w:rsidP="00D304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  <w:shd w:val="clear" w:color="auto" w:fill="FFFFFF"/>
        </w:rPr>
        <w:t> </w:t>
      </w:r>
      <w:r w:rsidR="00D304AB" w:rsidRPr="009E001C">
        <w:rPr>
          <w:color w:val="111111"/>
          <w:sz w:val="28"/>
          <w:szCs w:val="28"/>
          <w:shd w:val="clear" w:color="auto" w:fill="FFFFFF"/>
        </w:rPr>
        <w:t>-</w:t>
      </w:r>
      <w:r w:rsidR="00ED61C5" w:rsidRPr="009E001C">
        <w:rPr>
          <w:color w:val="111111"/>
          <w:sz w:val="28"/>
          <w:szCs w:val="28"/>
          <w:shd w:val="clear" w:color="auto" w:fill="FFFFFF"/>
        </w:rPr>
        <w:t xml:space="preserve"> </w:t>
      </w:r>
      <w:r w:rsidR="00D304AB" w:rsidRPr="009E001C">
        <w:rPr>
          <w:color w:val="111111"/>
          <w:sz w:val="28"/>
          <w:szCs w:val="28"/>
          <w:shd w:val="clear" w:color="auto" w:fill="FFFFFF"/>
        </w:rPr>
        <w:t xml:space="preserve">Сегодня вы пришли на </w:t>
      </w:r>
      <w:r w:rsidRPr="009E001C">
        <w:rPr>
          <w:color w:val="111111"/>
          <w:sz w:val="28"/>
          <w:szCs w:val="28"/>
          <w:shd w:val="clear" w:color="auto" w:fill="FFFFFF"/>
        </w:rPr>
        <w:t>праздник </w:t>
      </w:r>
      <w:r w:rsidRPr="009E001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Смеха</w:t>
      </w:r>
      <w:r w:rsidRPr="009E001C">
        <w:rPr>
          <w:b/>
          <w:color w:val="111111"/>
          <w:sz w:val="28"/>
          <w:szCs w:val="28"/>
          <w:shd w:val="clear" w:color="auto" w:fill="FFFFFF"/>
        </w:rPr>
        <w:t>.</w:t>
      </w:r>
      <w:r w:rsidRPr="009E001C">
        <w:rPr>
          <w:color w:val="111111"/>
          <w:sz w:val="28"/>
          <w:szCs w:val="28"/>
          <w:shd w:val="clear" w:color="auto" w:fill="FFFFFF"/>
        </w:rPr>
        <w:t> </w:t>
      </w:r>
      <w:r w:rsidR="00056EC2" w:rsidRPr="009E001C">
        <w:rPr>
          <w:color w:val="111111"/>
          <w:sz w:val="28"/>
          <w:szCs w:val="28"/>
        </w:rPr>
        <w:t>Этот </w:t>
      </w:r>
      <w:r w:rsidR="00056EC2" w:rsidRPr="009E001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 отмечают в России</w:t>
      </w:r>
      <w:r w:rsidR="00056EC2" w:rsidRPr="009E001C">
        <w:rPr>
          <w:color w:val="111111"/>
          <w:sz w:val="28"/>
          <w:szCs w:val="28"/>
        </w:rPr>
        <w:t>, и в Германии, и в Англии, и во Франции, и в Скандинавии, и даже на Востоке. В одних странах 1 апреля называют Днём </w:t>
      </w:r>
      <w:r w:rsidR="00056EC2" w:rsidRPr="009E001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смеха</w:t>
      </w:r>
      <w:r w:rsidR="00056EC2" w:rsidRPr="009E001C">
        <w:rPr>
          <w:b/>
          <w:color w:val="111111"/>
          <w:sz w:val="28"/>
          <w:szCs w:val="28"/>
        </w:rPr>
        <w:t>,</w:t>
      </w:r>
      <w:r w:rsidR="00056EC2" w:rsidRPr="009E001C">
        <w:rPr>
          <w:color w:val="111111"/>
          <w:sz w:val="28"/>
          <w:szCs w:val="28"/>
        </w:rPr>
        <w:t xml:space="preserve"> в других Днём дурака.</w:t>
      </w:r>
    </w:p>
    <w:p w:rsidR="00056EC2" w:rsidRPr="009E001C" w:rsidRDefault="00056EC2" w:rsidP="00D304A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Происхождение этого </w:t>
      </w:r>
      <w:r w:rsidRPr="009E001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9E001C">
        <w:rPr>
          <w:b/>
          <w:color w:val="111111"/>
          <w:sz w:val="28"/>
          <w:szCs w:val="28"/>
        </w:rPr>
        <w:t> </w:t>
      </w:r>
      <w:r w:rsidRPr="009E001C">
        <w:rPr>
          <w:color w:val="111111"/>
          <w:sz w:val="28"/>
          <w:szCs w:val="28"/>
        </w:rPr>
        <w:t xml:space="preserve">объясняется по-разному. По одной из версий, обычай подшучивать друг над другом пошёл из Франции. Этот обычай связан с переносом Нового года. Раньше во Франции его отмечали 1 апреля, но потом, по указу французского короля, </w:t>
      </w:r>
      <w:r w:rsidR="00ED61C5" w:rsidRPr="009E001C">
        <w:rPr>
          <w:color w:val="111111"/>
          <w:sz w:val="28"/>
          <w:szCs w:val="28"/>
        </w:rPr>
        <w:t xml:space="preserve">стали </w:t>
      </w:r>
      <w:r w:rsidRPr="009E001C">
        <w:rPr>
          <w:color w:val="111111"/>
          <w:sz w:val="28"/>
          <w:szCs w:val="28"/>
        </w:rPr>
        <w:t>отмечать 1 января. Но многие по привычке продолжали его </w:t>
      </w:r>
      <w:r w:rsidRPr="009E001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праздновать по-старому</w:t>
      </w:r>
      <w:r w:rsidR="00D304AB" w:rsidRPr="009E001C">
        <w:rPr>
          <w:b/>
          <w:color w:val="111111"/>
          <w:sz w:val="28"/>
          <w:szCs w:val="28"/>
        </w:rPr>
        <w:t>.</w:t>
      </w:r>
      <w:r w:rsidR="00D304AB" w:rsidRPr="009E001C">
        <w:rPr>
          <w:color w:val="111111"/>
          <w:sz w:val="28"/>
          <w:szCs w:val="28"/>
        </w:rPr>
        <w:t xml:space="preserve"> Их и стали </w:t>
      </w:r>
      <w:r w:rsidRPr="009E001C">
        <w:rPr>
          <w:color w:val="111111"/>
          <w:sz w:val="28"/>
          <w:szCs w:val="28"/>
        </w:rPr>
        <w:t>называть </w:t>
      </w:r>
      <w:r w:rsidRPr="009E001C">
        <w:rPr>
          <w:i/>
          <w:iCs/>
          <w:color w:val="111111"/>
          <w:sz w:val="28"/>
          <w:szCs w:val="28"/>
          <w:bdr w:val="none" w:sz="0" w:space="0" w:color="auto" w:frame="1"/>
        </w:rPr>
        <w:t>«первоапрельскими дураками»</w:t>
      </w:r>
      <w:r w:rsidRPr="009E001C">
        <w:rPr>
          <w:color w:val="111111"/>
          <w:sz w:val="28"/>
          <w:szCs w:val="28"/>
        </w:rPr>
        <w:t>, стало модным их разыгрывать и высмеивать. Прошли годы, а традиция встречать шутками первый </w:t>
      </w:r>
      <w:r w:rsidRPr="009E001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день апреля осталась</w:t>
      </w:r>
      <w:r w:rsidRPr="009E001C">
        <w:rPr>
          <w:b/>
          <w:color w:val="111111"/>
          <w:sz w:val="28"/>
          <w:szCs w:val="28"/>
        </w:rPr>
        <w:t>.</w:t>
      </w:r>
      <w:r w:rsidRPr="009E001C">
        <w:rPr>
          <w:color w:val="111111"/>
          <w:sz w:val="28"/>
          <w:szCs w:val="28"/>
        </w:rPr>
        <w:t xml:space="preserve"> Главное - чтобы шутки были добрыми и улучшали настроение.</w:t>
      </w:r>
    </w:p>
    <w:p w:rsidR="00C55677" w:rsidRPr="009E001C" w:rsidRDefault="00C55677" w:rsidP="00D3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319" w:rsidRPr="009E001C" w:rsidRDefault="001A1319" w:rsidP="00D3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почему люди смеются? </w:t>
      </w: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(потому что им весело или смешно)</w:t>
      </w:r>
    </w:p>
    <w:p w:rsidR="001A1319" w:rsidRPr="009E001C" w:rsidRDefault="001A1319" w:rsidP="00D3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- 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когда они смеются? </w:t>
      </w: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(когда слышат смешные шутки или картинки)</w:t>
      </w:r>
    </w:p>
    <w:p w:rsidR="001A1319" w:rsidRPr="009E001C" w:rsidRDefault="001A1319" w:rsidP="00D3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-А есть ли праздник, в который можно смеяться хоть весь день? </w:t>
      </w: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(да)</w:t>
      </w:r>
    </w:p>
    <w:p w:rsidR="001A1319" w:rsidRPr="009E001C" w:rsidRDefault="001A1319" w:rsidP="00D3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-Что это за праздник? </w:t>
      </w: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(День смеха)</w:t>
      </w:r>
    </w:p>
    <w:p w:rsidR="001A1319" w:rsidRPr="009E001C" w:rsidRDefault="001A1319" w:rsidP="00D3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-Да, правильно День смеха. Наверное, нет сегодня в России такого человека, который не вспомнил бы о наступлении всенародно любимого праздника - </w:t>
      </w: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r w:rsidRPr="009E00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Дня </w:t>
      </w: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смеха</w:t>
      </w:r>
      <w:r w:rsidR="00CE6792"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</w:p>
    <w:p w:rsidR="00CE6792" w:rsidRPr="009E001C" w:rsidRDefault="00CE6792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A1319" w:rsidRPr="009E001C" w:rsidRDefault="00CE6792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1A1319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Хотите поиграть </w:t>
      </w:r>
      <w:r w:rsidR="001A1319" w:rsidRPr="009E00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игру </w:t>
      </w:r>
      <w:r w:rsidR="001A1319" w:rsidRPr="009E0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</w:t>
      </w:r>
      <w:r w:rsidR="001A1319" w:rsidRPr="009E00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Хохотунья</w:t>
      </w:r>
      <w:r w:rsidR="001A1319" w:rsidRPr="009E00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»</w:t>
      </w:r>
      <w:r w:rsidR="001A1319" w:rsidRPr="009E00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9C3908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319" w:rsidRPr="009E001C" w:rsidRDefault="00D304AB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="001A1319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любите сюрпризы? </w:t>
      </w:r>
      <w:r w:rsidR="001A1319"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отвечают)</w:t>
      </w:r>
    </w:p>
    <w:p w:rsidR="00CE6792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Вон они под стульчиками лежат </w:t>
      </w: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заглядывают под стульчики)</w:t>
      </w:r>
    </w:p>
    <w:p w:rsidR="001A1319" w:rsidRPr="009E001C" w:rsidRDefault="00CE6792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9C3908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не нашли?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забыли, что сегодня первое апреля!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первого апреля - никому не верю! </w:t>
      </w:r>
      <w:r w:rsidR="00CE6792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E6792" w:rsidRPr="009E001C" w:rsidRDefault="00CE6792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Ха-ха! Вот вы и попались! Это был не обман, а первоапрельская шутка!  </w:t>
      </w:r>
    </w:p>
    <w:p w:rsidR="009C3908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1319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-А сейчас я приготовила для вас 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A1319"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r w:rsidR="001A1319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Загадки - обманки</w:t>
      </w:r>
      <w:r w:rsidR="001A1319"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На обед сыночку Ване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Мама варит суп в….  (в стакане?  в кастрюле!)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Попросила мама Юлю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Ей чайку налить в… (кастрюлю?  чашку!)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И в Воронеже, и в Туле,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ночью спят … (на стуле? на кровати!)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Подобрать себе я смог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пару варежек для… (для ног? для рук!)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Во дворе трещит мороз —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Шапку ты надень на</w:t>
      </w: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…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 (на нос? на голову!)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рожденья на носу —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испекли мы… (колбасу? торт!)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В ползунках всегда одет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Спит в саду с пустышкой… (дед? братик!)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И капризна, и упряма,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детский сад не хочет… (мама? дочка!)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Холоднющее местечко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В доме нашем — это… (Печка? Холодильник!)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погладить майку, трусы,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включает в розетку… (часы? утюг!)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Моим сестричкам маленьким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Купили к лету… (валенки? босоножки!)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Наберем цветов охапку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И сплетем сейчас мы… (шапку? венок!)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На базар идут старушки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Покупать себе… (игрушки? продукты!)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У Иринки и Оксанки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Трехколесные есть… (санки? велосипеды!)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прививки и уколы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Мамы деток водят в… (в школы? в поликлинику!)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Вышел зайчик погулять,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лап у зайца ровно… (пять? четыре!)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Ты на птичку посмотри;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Ног у птицы ровно…(три? два!)</w:t>
      </w:r>
    </w:p>
    <w:p w:rsidR="009C3908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319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="001A1319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 Молодцы, ну а мы продолжаем и следующая игра    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1A1319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Эй, девчонки и мальчишки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!»</w:t>
      </w:r>
      <w:r w:rsidR="001A1319"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(выполняют движения по тексту)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C3908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Эй, девчонки, руки шире,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Сядем на пол. Как в квартире.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все дружно встали,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к поясу убрали.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Шаг всем вправо, шаг всем влево,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вы словно королевы!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Эй, мальчишки, ноги скрестим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И попрыгаем на месте.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руками вверх и вниз,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Всем похлопаем на бис.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чихните дружно,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смеяться нужно!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на плечи руки,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ни тоски, ни скуки.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Ногу правую вперед,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наоборот.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на пол все присели,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Улыбнулись, встали, сели,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Будто мы на карусели.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 сейчас все вместе: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Ухвати себя за уши,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И наружу языки,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И пошире локотки.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дружно все вместе</w:t>
      </w: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попрыгаем на месте!</w:t>
      </w:r>
    </w:p>
    <w:p w:rsidR="009C3908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319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- </w:t>
      </w:r>
      <w:r w:rsidR="001A1319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аигрались? Насмеялись? </w:t>
      </w:r>
      <w:r w:rsidR="001A1319"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– Нет)</w:t>
      </w:r>
    </w:p>
    <w:p w:rsidR="001A1319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1A1319" w:rsidRPr="009E001C" w:rsidRDefault="001A1319" w:rsidP="009C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- Хорошо</w:t>
      </w:r>
      <w:r w:rsidR="009C3908" w:rsidRPr="009E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Ещё играем?</w:t>
      </w:r>
      <w:r w:rsidR="009C3908" w:rsidRPr="009E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игра </w:t>
      </w: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r w:rsidR="00ED61C5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Веселая рыбалка</w:t>
      </w: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C3908" w:rsidRPr="009E001C" w:rsidRDefault="009C3908" w:rsidP="009C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319" w:rsidRPr="009E001C" w:rsidRDefault="001A1319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:rsidR="009C3908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319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="001A1319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вам нравятся игры? Сейчас узнаем!</w:t>
      </w:r>
    </w:p>
    <w:p w:rsidR="001A1319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Прошу тех, кто любит игры и шутки, говорить громко </w:t>
      </w:r>
      <w:r w:rsidR="001A1319"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-Я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любит игры?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любит мультики?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Жевательные резинки?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Стирательные резинки?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Корзинки?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Пирожное?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Мороженое?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Шоколад?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Мармелад?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Клад?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подзатыльники?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любит загорать?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любит орать?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Купаться в грязной луже?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не моет уши?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Петь и танцевать?</w:t>
      </w:r>
    </w:p>
    <w:p w:rsidR="001A1319" w:rsidRPr="009E001C" w:rsidRDefault="001A1319" w:rsidP="001A1319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А играть?</w:t>
      </w:r>
    </w:p>
    <w:p w:rsidR="001A1319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</w:t>
      </w:r>
    </w:p>
    <w:p w:rsidR="001A1319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1A1319" w:rsidRPr="009E001C">
        <w:rPr>
          <w:rFonts w:ascii="Times New Roman" w:eastAsia="Times New Roman" w:hAnsi="Times New Roman" w:cs="Times New Roman"/>
          <w:color w:val="111111"/>
          <w:sz w:val="28"/>
          <w:szCs w:val="28"/>
        </w:rPr>
        <w:t> Вот опять пришла пора поиграть нам детвора!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Хочу покатать вас на паровозике. Ну-ка вставайте все друг за другом!</w:t>
      </w:r>
    </w:p>
    <w:p w:rsidR="009C3908" w:rsidRPr="009E001C" w:rsidRDefault="009C3908" w:rsidP="009C390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E001C">
        <w:rPr>
          <w:b/>
          <w:color w:val="111111"/>
          <w:sz w:val="28"/>
          <w:szCs w:val="28"/>
        </w:rPr>
        <w:t>Игра </w:t>
      </w:r>
      <w:r w:rsidRPr="009E001C">
        <w:rPr>
          <w:iCs/>
          <w:color w:val="111111"/>
          <w:sz w:val="28"/>
          <w:szCs w:val="28"/>
          <w:bdr w:val="none" w:sz="0" w:space="0" w:color="auto" w:frame="1"/>
        </w:rPr>
        <w:t>«Паровозик»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К нам приехал паровоз,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Что с собою он принес?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Он устал, он глух и нем,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Он привез вагончик… с чем?</w:t>
      </w:r>
    </w:p>
    <w:p w:rsidR="009C3908" w:rsidRPr="009E001C" w:rsidRDefault="009C3908" w:rsidP="009C390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 топотушками </w:t>
      </w:r>
      <w:r w:rsidRPr="009E001C">
        <w:rPr>
          <w:i/>
          <w:iCs/>
          <w:color w:val="111111"/>
          <w:sz w:val="28"/>
          <w:szCs w:val="28"/>
          <w:bdr w:val="none" w:sz="0" w:space="0" w:color="auto" w:frame="1"/>
        </w:rPr>
        <w:t>(все топают)</w:t>
      </w:r>
    </w:p>
    <w:p w:rsidR="009C3908" w:rsidRPr="009E001C" w:rsidRDefault="009C3908" w:rsidP="009C390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 хлопушками </w:t>
      </w:r>
      <w:r w:rsidRPr="009E001C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:rsidR="009C3908" w:rsidRPr="009E001C" w:rsidRDefault="009C3908" w:rsidP="009C390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 шлепушками </w:t>
      </w:r>
      <w:r w:rsidRPr="009E001C">
        <w:rPr>
          <w:i/>
          <w:iCs/>
          <w:color w:val="111111"/>
          <w:sz w:val="28"/>
          <w:szCs w:val="28"/>
          <w:bdr w:val="none" w:sz="0" w:space="0" w:color="auto" w:frame="1"/>
        </w:rPr>
        <w:t>(шлепают ладонями по бедрам)</w:t>
      </w:r>
    </w:p>
    <w:p w:rsidR="009C3908" w:rsidRPr="009E001C" w:rsidRDefault="009C3908" w:rsidP="009C390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 обнималками </w:t>
      </w:r>
      <w:r w:rsidRPr="009E001C">
        <w:rPr>
          <w:i/>
          <w:iCs/>
          <w:color w:val="111111"/>
          <w:sz w:val="28"/>
          <w:szCs w:val="28"/>
          <w:bdr w:val="none" w:sz="0" w:space="0" w:color="auto" w:frame="1"/>
        </w:rPr>
        <w:t>(обнимают соседа)</w:t>
      </w:r>
    </w:p>
    <w:p w:rsidR="009C3908" w:rsidRPr="009E001C" w:rsidRDefault="009C3908" w:rsidP="009C390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 кричалками </w:t>
      </w:r>
      <w:r w:rsidRPr="009E001C">
        <w:rPr>
          <w:i/>
          <w:iCs/>
          <w:color w:val="111111"/>
          <w:sz w:val="28"/>
          <w:szCs w:val="28"/>
          <w:bdr w:val="none" w:sz="0" w:space="0" w:color="auto" w:frame="1"/>
        </w:rPr>
        <w:t>(кричат</w:t>
      </w:r>
      <w:r w:rsidR="00ED61C5" w:rsidRPr="009E001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C3908" w:rsidRPr="009E001C" w:rsidRDefault="009C3908" w:rsidP="009C390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 улыбалками </w:t>
      </w:r>
      <w:r w:rsidRPr="009E001C">
        <w:rPr>
          <w:i/>
          <w:iCs/>
          <w:color w:val="111111"/>
          <w:sz w:val="28"/>
          <w:szCs w:val="28"/>
          <w:bdr w:val="none" w:sz="0" w:space="0" w:color="auto" w:frame="1"/>
        </w:rPr>
        <w:t>(улыбаются друг другу)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 тишиной (прикладывают палец к губам и говорят "Тссссс«)</w:t>
      </w:r>
    </w:p>
    <w:p w:rsidR="001A1319" w:rsidRPr="009E001C" w:rsidRDefault="009C3908" w:rsidP="001A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908" w:rsidRPr="009E001C" w:rsidRDefault="009C3908" w:rsidP="00ED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9E001C">
        <w:rPr>
          <w:rFonts w:ascii="Times New Roman" w:hAnsi="Times New Roman" w:cs="Times New Roman"/>
          <w:b/>
          <w:bCs/>
          <w:sz w:val="28"/>
          <w:szCs w:val="28"/>
        </w:rPr>
        <w:t>Игра «Найди нужный цвет»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Дети танцуют под музыку. Музыка останавливается, ведущий выкрикивает: «Найди зеленый цвет!» Играющие должны найти что-то зеленое и дотронутся до этого предмета. Кто не успел — выбывает. Ведущий называет разные цвета. Побеждают самые внимательные.</w:t>
      </w:r>
    </w:p>
    <w:p w:rsidR="00D304AB" w:rsidRPr="009E001C" w:rsidRDefault="00D304AB" w:rsidP="00D3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001C">
        <w:rPr>
          <w:rFonts w:ascii="Times New Roman" w:hAnsi="Times New Roman" w:cs="Times New Roman"/>
          <w:b/>
          <w:color w:val="F43DC3"/>
          <w:sz w:val="28"/>
          <w:szCs w:val="28"/>
        </w:rPr>
        <w:t xml:space="preserve">  </w:t>
      </w:r>
      <w:r w:rsidRPr="009E00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 «Музыкальные прикосновения».</w:t>
      </w:r>
    </w:p>
    <w:p w:rsidR="009C3908" w:rsidRPr="009E001C" w:rsidRDefault="009C3908" w:rsidP="00D304AB">
      <w:pPr>
        <w:pStyle w:val="a4"/>
        <w:shd w:val="clear" w:color="auto" w:fill="FFFFFF"/>
        <w:spacing w:before="195" w:beforeAutospacing="0" w:after="195" w:afterAutospacing="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 xml:space="preserve">Под музыку дети танцуют, а по окончании музыки ведущий кричит:" Парами вставайте,ладошками примерзайте" (спиной, плечами, коленками, носами, </w:t>
      </w:r>
      <w:r w:rsidR="00D304AB" w:rsidRPr="009E001C">
        <w:rPr>
          <w:color w:val="111111"/>
          <w:sz w:val="28"/>
          <w:szCs w:val="28"/>
        </w:rPr>
        <w:t xml:space="preserve">ладошками, </w:t>
      </w:r>
      <w:r w:rsidRPr="009E001C">
        <w:rPr>
          <w:color w:val="111111"/>
          <w:sz w:val="28"/>
          <w:szCs w:val="28"/>
        </w:rPr>
        <w:t xml:space="preserve">головами, </w:t>
      </w:r>
      <w:r w:rsidR="00D304AB" w:rsidRPr="009E001C">
        <w:rPr>
          <w:color w:val="111111"/>
          <w:sz w:val="28"/>
          <w:szCs w:val="28"/>
        </w:rPr>
        <w:t xml:space="preserve">пятками, мезинчиками, попами </w:t>
      </w:r>
      <w:r w:rsidRPr="009E001C">
        <w:rPr>
          <w:color w:val="111111"/>
          <w:sz w:val="28"/>
          <w:szCs w:val="28"/>
        </w:rPr>
        <w:t>).</w:t>
      </w:r>
      <w:r w:rsidR="00D304AB" w:rsidRPr="009E001C">
        <w:rPr>
          <w:color w:val="111111"/>
          <w:sz w:val="28"/>
          <w:szCs w:val="28"/>
        </w:rPr>
        <w:t xml:space="preserve"> </w:t>
      </w:r>
    </w:p>
    <w:p w:rsidR="009C3908" w:rsidRPr="009E001C" w:rsidRDefault="009C3908" w:rsidP="009C3908">
      <w:pPr>
        <w:pStyle w:val="3"/>
        <w:shd w:val="clear" w:color="auto" w:fill="FFFFFF"/>
        <w:spacing w:before="130" w:after="130" w:line="288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E001C">
        <w:rPr>
          <w:rFonts w:ascii="Times New Roman" w:hAnsi="Times New Roman" w:cs="Times New Roman"/>
          <w:bCs w:val="0"/>
          <w:color w:val="auto"/>
          <w:sz w:val="28"/>
          <w:szCs w:val="28"/>
        </w:rPr>
        <w:t>Игра «Мяу — му-уу!»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Участники делятся на две команды,например, котов и коров. Ведущий завязывает всем глаза. Под музыку дети танцуют и кружатся, разбегаются по залу. Когда музыка выключается, одна команда кричит «Мяу!», а другая – «Му-уу». Задача игроков, как можно быстрей собраться в свою команду.</w:t>
      </w:r>
    </w:p>
    <w:p w:rsidR="009C3908" w:rsidRPr="009E001C" w:rsidRDefault="009C3908" w:rsidP="009C3908">
      <w:pPr>
        <w:pStyle w:val="3"/>
        <w:shd w:val="clear" w:color="auto" w:fill="FFFFFF"/>
        <w:spacing w:before="130" w:after="130" w:line="288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E001C">
        <w:rPr>
          <w:rFonts w:ascii="Times New Roman" w:hAnsi="Times New Roman" w:cs="Times New Roman"/>
          <w:bCs w:val="0"/>
          <w:color w:val="auto"/>
          <w:sz w:val="28"/>
          <w:szCs w:val="28"/>
        </w:rPr>
        <w:t>Конкурс «Артист»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Всем участникам дается задание изобразить разных людей.  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Например: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• малыш,у которого жмут ботинки;</w:t>
      </w:r>
    </w:p>
    <w:p w:rsidR="009C3908" w:rsidRPr="009E001C" w:rsidRDefault="006425A5" w:rsidP="006425A5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lastRenderedPageBreak/>
        <w:t xml:space="preserve"> </w:t>
      </w:r>
      <w:r w:rsidR="009C3908" w:rsidRPr="009E001C">
        <w:rPr>
          <w:color w:val="111111"/>
          <w:sz w:val="28"/>
          <w:szCs w:val="28"/>
        </w:rPr>
        <w:t>• человек заблудился в лесу;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• человек убегает от собаки;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• человек, у которого резко заболела спина;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• человек,у которого вырос вдруг хвост и т. д</w:t>
      </w:r>
    </w:p>
    <w:p w:rsidR="009C3908" w:rsidRPr="009E001C" w:rsidRDefault="009C3908" w:rsidP="009C3908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Кто интереснее покажет, тот и побеждает.</w:t>
      </w: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9C3908" w:rsidRPr="009E001C" w:rsidRDefault="009C3908" w:rsidP="006425A5">
      <w:pPr>
        <w:rPr>
          <w:rFonts w:ascii="Times New Roman" w:hAnsi="Times New Roman" w:cs="Times New Roman"/>
          <w:b/>
          <w:sz w:val="28"/>
          <w:szCs w:val="28"/>
        </w:rPr>
      </w:pPr>
      <w:r w:rsidRPr="009E001C">
        <w:rPr>
          <w:rFonts w:ascii="Times New Roman" w:hAnsi="Times New Roman" w:cs="Times New Roman"/>
          <w:b/>
          <w:color w:val="111111"/>
          <w:sz w:val="28"/>
          <w:szCs w:val="28"/>
        </w:rPr>
        <w:t>Конкурс </w:t>
      </w:r>
      <w:r w:rsidRPr="009E001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«Если ты любишь меня»</w:t>
      </w:r>
    </w:p>
    <w:p w:rsidR="009C3908" w:rsidRPr="009E001C" w:rsidRDefault="009C3908" w:rsidP="009C390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Выберается“ведущий”. </w:t>
      </w:r>
      <w:r w:rsidRPr="009E001C">
        <w:rPr>
          <w:color w:val="111111"/>
          <w:sz w:val="28"/>
          <w:szCs w:val="28"/>
          <w:u w:val="single"/>
          <w:bdr w:val="none" w:sz="0" w:space="0" w:color="auto" w:frame="1"/>
        </w:rPr>
        <w:t>Он должен подойти к любому человеку в зале и сказать</w:t>
      </w:r>
      <w:r w:rsidRPr="009E001C">
        <w:rPr>
          <w:color w:val="111111"/>
          <w:sz w:val="28"/>
          <w:szCs w:val="28"/>
        </w:rPr>
        <w:t>: “Если ты любишь меня, дорогой (-ая, улыбнись”. </w:t>
      </w:r>
      <w:r w:rsidRPr="009E001C">
        <w:rPr>
          <w:color w:val="111111"/>
          <w:sz w:val="28"/>
          <w:szCs w:val="28"/>
          <w:u w:val="single"/>
          <w:bdr w:val="none" w:sz="0" w:space="0" w:color="auto" w:frame="1"/>
        </w:rPr>
        <w:t>Человек должен без улыбки ответить</w:t>
      </w:r>
      <w:r w:rsidRPr="009E001C">
        <w:rPr>
          <w:color w:val="111111"/>
          <w:sz w:val="28"/>
          <w:szCs w:val="28"/>
        </w:rPr>
        <w:t>: “Я люблю тебя, дорогая, но я просто не могу улыбаться”, улыбнувшийся становится “ведущим”. “Ведущий” может делать, что угодно (гримасничать, смеяться, горевать, упрашивать и т. п., касаться другого запрещено, чтобы рассмешить человека.</w:t>
      </w: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6425A5" w:rsidRPr="009E001C" w:rsidRDefault="006425A5" w:rsidP="006425A5">
      <w:pPr>
        <w:pStyle w:val="4"/>
        <w:shd w:val="clear" w:color="auto" w:fill="FFFFFF"/>
        <w:spacing w:before="0" w:beforeAutospacing="0" w:after="0" w:afterAutospacing="0" w:line="288" w:lineRule="atLeast"/>
        <w:rPr>
          <w:bCs w:val="0"/>
          <w:sz w:val="28"/>
          <w:szCs w:val="28"/>
        </w:rPr>
      </w:pPr>
      <w:r w:rsidRPr="009E001C">
        <w:rPr>
          <w:bCs w:val="0"/>
          <w:sz w:val="28"/>
          <w:szCs w:val="28"/>
        </w:rPr>
        <w:t>Эстафета  «Веселые пингвины»</w:t>
      </w:r>
    </w:p>
    <w:p w:rsidR="006425A5" w:rsidRPr="009E001C" w:rsidRDefault="006425A5" w:rsidP="006425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01C">
        <w:rPr>
          <w:i/>
          <w:iCs/>
          <w:color w:val="111111"/>
          <w:sz w:val="28"/>
          <w:szCs w:val="28"/>
          <w:bdr w:val="none" w:sz="0" w:space="0" w:color="auto" w:frame="1"/>
        </w:rPr>
        <w:t>Зажать шарик между колен и пройти с ним до ориентира и назад. Бежать и прыгать нельзя. Надо идти вразвалочку, как пингвин.</w:t>
      </w:r>
    </w:p>
    <w:p w:rsidR="006425A5" w:rsidRPr="009E001C" w:rsidRDefault="006425A5" w:rsidP="006425A5">
      <w:pPr>
        <w:pStyle w:val="a4"/>
        <w:shd w:val="clear" w:color="auto" w:fill="FFFFFF"/>
        <w:spacing w:before="0" w:beforeAutospacing="0" w:after="130" w:afterAutospacing="0"/>
        <w:jc w:val="both"/>
        <w:rPr>
          <w:rStyle w:val="a3"/>
          <w:color w:val="0E0E0E"/>
          <w:sz w:val="28"/>
          <w:szCs w:val="28"/>
        </w:rPr>
      </w:pPr>
    </w:p>
    <w:p w:rsidR="006425A5" w:rsidRPr="009E001C" w:rsidRDefault="006425A5" w:rsidP="006425A5">
      <w:pPr>
        <w:pStyle w:val="a4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E001C">
        <w:rPr>
          <w:rStyle w:val="a3"/>
          <w:color w:val="0E0E0E"/>
          <w:sz w:val="28"/>
          <w:szCs w:val="28"/>
        </w:rPr>
        <w:t>Эстафета  Ручеек.</w:t>
      </w:r>
    </w:p>
    <w:p w:rsidR="006425A5" w:rsidRPr="009E001C" w:rsidRDefault="006425A5" w:rsidP="006425A5">
      <w:pPr>
        <w:pStyle w:val="a4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E001C">
        <w:rPr>
          <w:color w:val="0E0E0E"/>
          <w:sz w:val="28"/>
          <w:szCs w:val="28"/>
        </w:rPr>
        <w:t>Команды встают в колонну по одному, ноги широкой стойкой. По команде последние игроки проползают под ногами своих товарищей и встают впереди водящего. Как только он встал далее ползет предыдущий игрок и т. д. Команды доходят до конуса, а обратно бегут на свои места и строятся в одну колонну.</w:t>
      </w:r>
    </w:p>
    <w:p w:rsidR="00ED61C5" w:rsidRPr="009E001C" w:rsidRDefault="00ED61C5" w:rsidP="009C3908">
      <w:pPr>
        <w:shd w:val="clear" w:color="auto" w:fill="FFFFFF"/>
        <w:spacing w:after="0" w:line="288" w:lineRule="atLeast"/>
        <w:outlineLvl w:val="3"/>
        <w:rPr>
          <w:rFonts w:ascii="Times New Roman" w:hAnsi="Times New Roman" w:cs="Times New Roman"/>
          <w:sz w:val="28"/>
          <w:szCs w:val="28"/>
        </w:rPr>
      </w:pPr>
    </w:p>
    <w:p w:rsidR="009C3908" w:rsidRPr="009E001C" w:rsidRDefault="00ED61C5" w:rsidP="009C3908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sz w:val="28"/>
          <w:szCs w:val="28"/>
        </w:rPr>
        <w:t>Эстафета</w:t>
      </w:r>
      <w:r w:rsidR="009C3908" w:rsidRPr="009E001C">
        <w:rPr>
          <w:rFonts w:ascii="Times New Roman" w:eastAsia="Times New Roman" w:hAnsi="Times New Roman" w:cs="Times New Roman"/>
          <w:b/>
          <w:sz w:val="28"/>
          <w:szCs w:val="28"/>
        </w:rPr>
        <w:t xml:space="preserve"> «Перелети на шарике»</w:t>
      </w:r>
    </w:p>
    <w:p w:rsidR="009C3908" w:rsidRPr="009E001C" w:rsidRDefault="009C3908" w:rsidP="009C39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Оббежать стойку парами, зажав шарик между собой, руки кладутся на плечи друг другу. Побеждает та команда, которая быстрее справится с заданием.</w:t>
      </w: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6425A5" w:rsidRPr="009E001C" w:rsidRDefault="006425A5" w:rsidP="006425A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001C">
        <w:rPr>
          <w:color w:val="000000"/>
          <w:sz w:val="28"/>
          <w:szCs w:val="28"/>
        </w:rPr>
        <w:t>- Конь ретивый, долгогривый</w:t>
      </w:r>
      <w:r w:rsidRPr="009E001C">
        <w:rPr>
          <w:color w:val="000000"/>
          <w:sz w:val="28"/>
          <w:szCs w:val="28"/>
        </w:rPr>
        <w:br/>
        <w:t>  Скачет полем, скачет нивой,</w:t>
      </w:r>
      <w:r w:rsidRPr="009E001C">
        <w:rPr>
          <w:color w:val="000000"/>
          <w:sz w:val="28"/>
          <w:szCs w:val="28"/>
        </w:rPr>
        <w:br/>
        <w:t>  Конь росточком малый,</w:t>
      </w:r>
      <w:r w:rsidRPr="009E001C">
        <w:rPr>
          <w:color w:val="000000"/>
          <w:sz w:val="28"/>
          <w:szCs w:val="28"/>
        </w:rPr>
        <w:br/>
        <w:t>  Но зато удалый (конек – горбунок).</w:t>
      </w:r>
    </w:p>
    <w:p w:rsidR="00ED61C5" w:rsidRPr="009E001C" w:rsidRDefault="00ED61C5" w:rsidP="00642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425A5" w:rsidRPr="009E001C" w:rsidRDefault="006425A5" w:rsidP="00642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00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Эстафета «Конек-горбунок».</w:t>
      </w:r>
    </w:p>
    <w:p w:rsidR="006425A5" w:rsidRPr="009E001C" w:rsidRDefault="006425A5" w:rsidP="00642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2 команды. В каждой команде есть Иван Царевич. Первый ребенок изображает конька–горбунка: встает на четвереньки, на спину ему кладут 2 кубика. В таком положении он преодолевают дистанцию, не потеряв при этом «горб». Иван Царевич и дет рядом, если горб упал, он кладет его обратно.</w:t>
      </w:r>
    </w:p>
    <w:p w:rsidR="006425A5" w:rsidRPr="009E001C" w:rsidRDefault="006425A5" w:rsidP="006425A5">
      <w:pPr>
        <w:rPr>
          <w:rFonts w:ascii="Times New Roman" w:hAnsi="Times New Roman" w:cs="Times New Roman"/>
          <w:sz w:val="28"/>
          <w:szCs w:val="28"/>
        </w:rPr>
      </w:pPr>
    </w:p>
    <w:p w:rsidR="00D304AB" w:rsidRPr="009E001C" w:rsidRDefault="00D304AB" w:rsidP="00D304A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E001C">
        <w:rPr>
          <w:b/>
          <w:color w:val="111111"/>
          <w:sz w:val="28"/>
          <w:szCs w:val="28"/>
        </w:rPr>
        <w:lastRenderedPageBreak/>
        <w:t>Предлагаю создать книгу рекордов Гиннеса.</w:t>
      </w:r>
      <w:r w:rsidRPr="009E001C">
        <w:rPr>
          <w:color w:val="111111"/>
          <w:sz w:val="28"/>
          <w:szCs w:val="28"/>
        </w:rPr>
        <w:t xml:space="preserve"> В неё попадут те, </w:t>
      </w:r>
      <w:r w:rsidRPr="009E001C">
        <w:rPr>
          <w:color w:val="111111"/>
          <w:sz w:val="28"/>
          <w:szCs w:val="28"/>
          <w:bdr w:val="none" w:sz="0" w:space="0" w:color="auto" w:frame="1"/>
        </w:rPr>
        <w:t>кто у нас самый-самый</w:t>
      </w:r>
      <w:r w:rsidRPr="009E001C">
        <w:rPr>
          <w:color w:val="111111"/>
          <w:sz w:val="28"/>
          <w:szCs w:val="28"/>
        </w:rPr>
        <w:t>:</w:t>
      </w:r>
      <w:r w:rsidR="00ED61C5" w:rsidRPr="009E001C">
        <w:rPr>
          <w:color w:val="111111"/>
          <w:sz w:val="28"/>
          <w:szCs w:val="28"/>
        </w:rPr>
        <w:t xml:space="preserve"> а кто у нас самый- самый? </w:t>
      </w:r>
      <w:r w:rsidR="00ED61C5" w:rsidRPr="009E001C">
        <w:rPr>
          <w:b/>
          <w:color w:val="111111"/>
          <w:sz w:val="28"/>
          <w:szCs w:val="28"/>
        </w:rPr>
        <w:t>(выдержать паузу)</w:t>
      </w:r>
    </w:p>
    <w:p w:rsidR="00D304AB" w:rsidRPr="009E001C" w:rsidRDefault="00D304AB" w:rsidP="00D304AB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Самый высокий</w:t>
      </w:r>
    </w:p>
    <w:p w:rsidR="00D304AB" w:rsidRPr="009E001C" w:rsidRDefault="00D304AB" w:rsidP="00D304AB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Самый низкий</w:t>
      </w:r>
    </w:p>
    <w:p w:rsidR="00D304AB" w:rsidRPr="009E001C" w:rsidRDefault="00D304AB" w:rsidP="00D304AB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У кого самое длинное имя</w:t>
      </w:r>
    </w:p>
    <w:p w:rsidR="00D304AB" w:rsidRPr="009E001C" w:rsidRDefault="00D304AB" w:rsidP="00D304AB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У кого самая длинная фамилия</w:t>
      </w:r>
    </w:p>
    <w:p w:rsidR="00D304AB" w:rsidRPr="009E001C" w:rsidRDefault="00D304AB" w:rsidP="00D304AB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У кого самый большой размер ноги</w:t>
      </w:r>
    </w:p>
    <w:p w:rsidR="00D304AB" w:rsidRPr="009E001C" w:rsidRDefault="00D304AB" w:rsidP="00D304AB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У кого самый маленький размер ноги</w:t>
      </w:r>
    </w:p>
    <w:p w:rsidR="00D304AB" w:rsidRPr="009E001C" w:rsidRDefault="00D304AB" w:rsidP="00D304AB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У кого самая большая ладонь</w:t>
      </w:r>
    </w:p>
    <w:p w:rsidR="00D304AB" w:rsidRPr="009E001C" w:rsidRDefault="00D304AB" w:rsidP="00ED61C5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У кого самая маленькая ладонь</w:t>
      </w:r>
    </w:p>
    <w:p w:rsidR="00D304AB" w:rsidRPr="009E001C" w:rsidRDefault="00ED61C5" w:rsidP="00D304AB">
      <w:pPr>
        <w:rPr>
          <w:rFonts w:ascii="Times New Roman" w:hAnsi="Times New Roman" w:cs="Times New Roman"/>
          <w:sz w:val="28"/>
          <w:szCs w:val="28"/>
        </w:rPr>
      </w:pPr>
      <w:r w:rsidRPr="009E001C">
        <w:rPr>
          <w:rFonts w:ascii="Times New Roman" w:hAnsi="Times New Roman" w:cs="Times New Roman"/>
          <w:sz w:val="28"/>
          <w:szCs w:val="28"/>
        </w:rPr>
        <w:t xml:space="preserve">    </w:t>
      </w:r>
      <w:r w:rsidR="00D304AB" w:rsidRPr="009E001C">
        <w:rPr>
          <w:rFonts w:ascii="Times New Roman" w:hAnsi="Times New Roman" w:cs="Times New Roman"/>
          <w:sz w:val="28"/>
          <w:szCs w:val="28"/>
        </w:rPr>
        <w:t>Самый капризный</w:t>
      </w:r>
    </w:p>
    <w:p w:rsidR="00D304AB" w:rsidRPr="009E001C" w:rsidRDefault="00ED61C5" w:rsidP="00D304AB">
      <w:pPr>
        <w:rPr>
          <w:rFonts w:ascii="Times New Roman" w:hAnsi="Times New Roman" w:cs="Times New Roman"/>
          <w:sz w:val="28"/>
          <w:szCs w:val="28"/>
        </w:rPr>
      </w:pPr>
      <w:r w:rsidRPr="009E001C">
        <w:rPr>
          <w:rFonts w:ascii="Times New Roman" w:hAnsi="Times New Roman" w:cs="Times New Roman"/>
          <w:sz w:val="28"/>
          <w:szCs w:val="28"/>
        </w:rPr>
        <w:t xml:space="preserve">    </w:t>
      </w:r>
      <w:r w:rsidR="00D304AB" w:rsidRPr="009E001C">
        <w:rPr>
          <w:rFonts w:ascii="Times New Roman" w:hAnsi="Times New Roman" w:cs="Times New Roman"/>
          <w:sz w:val="28"/>
          <w:szCs w:val="28"/>
        </w:rPr>
        <w:t xml:space="preserve">Самый </w:t>
      </w:r>
      <w:r w:rsidRPr="009E001C">
        <w:rPr>
          <w:rFonts w:ascii="Times New Roman" w:hAnsi="Times New Roman" w:cs="Times New Roman"/>
          <w:sz w:val="28"/>
          <w:szCs w:val="28"/>
        </w:rPr>
        <w:t>плаксивый</w:t>
      </w:r>
    </w:p>
    <w:p w:rsidR="00ED61C5" w:rsidRPr="009E001C" w:rsidRDefault="00ED61C5" w:rsidP="00D304AB">
      <w:pPr>
        <w:rPr>
          <w:rFonts w:ascii="Times New Roman" w:hAnsi="Times New Roman" w:cs="Times New Roman"/>
          <w:sz w:val="28"/>
          <w:szCs w:val="28"/>
        </w:rPr>
      </w:pPr>
      <w:r w:rsidRPr="009E001C">
        <w:rPr>
          <w:rFonts w:ascii="Times New Roman" w:hAnsi="Times New Roman" w:cs="Times New Roman"/>
          <w:sz w:val="28"/>
          <w:szCs w:val="28"/>
        </w:rPr>
        <w:t xml:space="preserve">    У кого самые длинные волосы</w:t>
      </w:r>
    </w:p>
    <w:p w:rsidR="00ED61C5" w:rsidRPr="009E001C" w:rsidRDefault="00ED61C5" w:rsidP="00D304AB">
      <w:pPr>
        <w:rPr>
          <w:rFonts w:ascii="Times New Roman" w:hAnsi="Times New Roman" w:cs="Times New Roman"/>
          <w:sz w:val="28"/>
          <w:szCs w:val="28"/>
        </w:rPr>
      </w:pPr>
      <w:r w:rsidRPr="009E001C">
        <w:rPr>
          <w:rFonts w:ascii="Times New Roman" w:hAnsi="Times New Roman" w:cs="Times New Roman"/>
          <w:sz w:val="28"/>
          <w:szCs w:val="28"/>
        </w:rPr>
        <w:t xml:space="preserve">    У кого самые короткие волосы</w:t>
      </w:r>
    </w:p>
    <w:p w:rsidR="00ED61C5" w:rsidRPr="009E001C" w:rsidRDefault="00ED61C5" w:rsidP="00ED61C5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>Самый болтливый</w:t>
      </w:r>
    </w:p>
    <w:p w:rsidR="00ED61C5" w:rsidRPr="009E001C" w:rsidRDefault="00ED61C5" w:rsidP="00D304AB">
      <w:pPr>
        <w:rPr>
          <w:rFonts w:ascii="Times New Roman" w:hAnsi="Times New Roman" w:cs="Times New Roman"/>
          <w:sz w:val="28"/>
          <w:szCs w:val="28"/>
        </w:rPr>
      </w:pPr>
      <w:r w:rsidRPr="009E001C">
        <w:rPr>
          <w:rFonts w:ascii="Times New Roman" w:hAnsi="Times New Roman" w:cs="Times New Roman"/>
          <w:sz w:val="28"/>
          <w:szCs w:val="28"/>
        </w:rPr>
        <w:t xml:space="preserve">    А самый ленивый</w:t>
      </w:r>
    </w:p>
    <w:p w:rsidR="009C3908" w:rsidRPr="009E001C" w:rsidRDefault="006425A5" w:rsidP="00ED61C5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 xml:space="preserve">- </w:t>
      </w:r>
      <w:r w:rsidR="009C3908" w:rsidRPr="009E001C">
        <w:rPr>
          <w:rStyle w:val="c0"/>
          <w:color w:val="111111"/>
          <w:sz w:val="28"/>
          <w:szCs w:val="28"/>
        </w:rPr>
        <w:t xml:space="preserve"> А сейчас ответьте звонче,</w:t>
      </w:r>
    </w:p>
    <w:p w:rsidR="009C3908" w:rsidRPr="009E001C" w:rsidRDefault="009C3908" w:rsidP="009C390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Кто умеет хлопать громче,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  <w:u w:val="single"/>
        </w:rPr>
        <w:t>Не жалея пальчики</w:t>
      </w:r>
      <w:r w:rsidRPr="009E001C">
        <w:rPr>
          <w:rStyle w:val="c0"/>
          <w:color w:val="111111"/>
          <w:sz w:val="28"/>
          <w:szCs w:val="28"/>
        </w:rPr>
        <w:t>: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Девочки иль мальчики? </w:t>
      </w:r>
      <w:r w:rsidRPr="009E001C">
        <w:rPr>
          <w:rStyle w:val="c0"/>
          <w:i/>
          <w:iCs/>
          <w:color w:val="111111"/>
          <w:sz w:val="28"/>
          <w:szCs w:val="28"/>
        </w:rPr>
        <w:t>(Ответы детей.)</w:t>
      </w:r>
    </w:p>
    <w:p w:rsidR="009C3908" w:rsidRPr="009E001C" w:rsidRDefault="006425A5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-</w:t>
      </w:r>
      <w:r w:rsidR="009C3908" w:rsidRPr="009E001C">
        <w:rPr>
          <w:rStyle w:val="c0"/>
          <w:color w:val="111111"/>
          <w:sz w:val="28"/>
          <w:szCs w:val="28"/>
        </w:rPr>
        <w:t xml:space="preserve"> Чтоб узнать, кто прав из вас,</w:t>
      </w:r>
    </w:p>
    <w:p w:rsidR="009C3908" w:rsidRPr="009E001C" w:rsidRDefault="009C3908" w:rsidP="009C390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Мы похлопаем сейчас.</w:t>
      </w:r>
    </w:p>
    <w:p w:rsidR="009C3908" w:rsidRPr="009E001C" w:rsidRDefault="009C3908" w:rsidP="009C390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Мальчики пусть не скучают,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Громко хлопать начинают! </w:t>
      </w:r>
      <w:r w:rsidRPr="009E001C">
        <w:rPr>
          <w:rStyle w:val="c0"/>
          <w:i/>
          <w:iCs/>
          <w:color w:val="111111"/>
          <w:sz w:val="28"/>
          <w:szCs w:val="28"/>
        </w:rPr>
        <w:t>(Хлопают мальчики.)</w:t>
      </w:r>
    </w:p>
    <w:p w:rsidR="009C3908" w:rsidRPr="009E001C" w:rsidRDefault="009C3908" w:rsidP="009C390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А теперь задорно, громко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Хлопай, каждая девчонка! </w:t>
      </w:r>
      <w:r w:rsidRPr="009E001C">
        <w:rPr>
          <w:rStyle w:val="c0"/>
          <w:i/>
          <w:iCs/>
          <w:color w:val="111111"/>
          <w:sz w:val="28"/>
          <w:szCs w:val="28"/>
        </w:rPr>
        <w:t>(Хлопают девочки.)</w:t>
      </w:r>
    </w:p>
    <w:p w:rsidR="009C3908" w:rsidRPr="009E001C" w:rsidRDefault="006425A5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 xml:space="preserve"> -</w:t>
      </w:r>
      <w:r w:rsidR="009C3908" w:rsidRPr="009E001C">
        <w:rPr>
          <w:rStyle w:val="c0"/>
          <w:color w:val="111111"/>
          <w:sz w:val="28"/>
          <w:szCs w:val="28"/>
        </w:rPr>
        <w:t xml:space="preserve"> Трудно выбрать победителей…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А потопать не хотите ли? </w:t>
      </w:r>
      <w:r w:rsidRPr="009E001C">
        <w:rPr>
          <w:rStyle w:val="c0"/>
          <w:i/>
          <w:iCs/>
          <w:color w:val="111111"/>
          <w:sz w:val="28"/>
          <w:szCs w:val="28"/>
        </w:rPr>
        <w:t>(Ответы детей.)</w:t>
      </w:r>
    </w:p>
    <w:p w:rsidR="009C3908" w:rsidRPr="009E001C" w:rsidRDefault="009C3908" w:rsidP="009C390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Мальчики пусть не скучают,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Громко топать начинают! </w:t>
      </w:r>
      <w:r w:rsidRPr="009E001C">
        <w:rPr>
          <w:rStyle w:val="c0"/>
          <w:i/>
          <w:iCs/>
          <w:color w:val="111111"/>
          <w:sz w:val="28"/>
          <w:szCs w:val="28"/>
        </w:rPr>
        <w:t>(Топают мальчики.)</w:t>
      </w:r>
    </w:p>
    <w:p w:rsidR="009C3908" w:rsidRPr="009E001C" w:rsidRDefault="009C3908" w:rsidP="009C390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А теперь задорно, громко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Топай, каждая девчонка! </w:t>
      </w:r>
      <w:r w:rsidRPr="009E001C">
        <w:rPr>
          <w:rStyle w:val="c0"/>
          <w:i/>
          <w:iCs/>
          <w:color w:val="111111"/>
          <w:sz w:val="28"/>
          <w:szCs w:val="28"/>
        </w:rPr>
        <w:t>(Топают девочки.)</w:t>
      </w:r>
    </w:p>
    <w:p w:rsidR="009C3908" w:rsidRPr="009E001C" w:rsidRDefault="006425A5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-</w:t>
      </w:r>
      <w:r w:rsidR="009C3908" w:rsidRPr="009E001C">
        <w:rPr>
          <w:rStyle w:val="c0"/>
          <w:color w:val="111111"/>
          <w:sz w:val="28"/>
          <w:szCs w:val="28"/>
        </w:rPr>
        <w:t xml:space="preserve"> Трудно выбрать победителей…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Посмеяться не хотите ли? </w:t>
      </w:r>
      <w:r w:rsidRPr="009E001C">
        <w:rPr>
          <w:rStyle w:val="c0"/>
          <w:i/>
          <w:iCs/>
          <w:color w:val="111111"/>
          <w:sz w:val="28"/>
          <w:szCs w:val="28"/>
        </w:rPr>
        <w:t>(Ответы детей.)</w:t>
      </w:r>
    </w:p>
    <w:p w:rsidR="009C3908" w:rsidRPr="009E001C" w:rsidRDefault="009C3908" w:rsidP="009C390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Мальчики пусть не скучают,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Хохотать пусть начинают! </w:t>
      </w:r>
      <w:r w:rsidRPr="009E001C">
        <w:rPr>
          <w:rStyle w:val="c0"/>
          <w:i/>
          <w:iCs/>
          <w:color w:val="111111"/>
          <w:sz w:val="28"/>
          <w:szCs w:val="28"/>
        </w:rPr>
        <w:t>(Хохочут мальчики.)</w:t>
      </w:r>
    </w:p>
    <w:p w:rsidR="009C3908" w:rsidRPr="009E001C" w:rsidRDefault="009C3908" w:rsidP="009C390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lastRenderedPageBreak/>
        <w:t>А теперь задорно, громко</w:t>
      </w:r>
    </w:p>
    <w:p w:rsidR="009C3908" w:rsidRPr="009E001C" w:rsidRDefault="009C3908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Пусть хохочут все девчонки! </w:t>
      </w:r>
      <w:r w:rsidRPr="009E001C">
        <w:rPr>
          <w:rStyle w:val="c0"/>
          <w:i/>
          <w:iCs/>
          <w:color w:val="111111"/>
          <w:sz w:val="28"/>
          <w:szCs w:val="28"/>
        </w:rPr>
        <w:t>(Хохочут девочки.)</w:t>
      </w:r>
    </w:p>
    <w:p w:rsidR="009C3908" w:rsidRPr="009E001C" w:rsidRDefault="006425A5" w:rsidP="009C390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0"/>
          <w:color w:val="111111"/>
          <w:sz w:val="28"/>
          <w:szCs w:val="28"/>
        </w:rPr>
        <w:t>-</w:t>
      </w:r>
      <w:r w:rsidR="009C3908" w:rsidRPr="009E001C">
        <w:rPr>
          <w:rStyle w:val="c0"/>
          <w:color w:val="111111"/>
          <w:sz w:val="28"/>
          <w:szCs w:val="28"/>
        </w:rPr>
        <w:t xml:space="preserve"> Все сегодня победители.</w:t>
      </w: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D304AB" w:rsidRPr="009E001C" w:rsidRDefault="00D304AB" w:rsidP="00D304AB">
      <w:pPr>
        <w:pStyle w:val="c1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9E001C">
        <w:rPr>
          <w:rStyle w:val="c3"/>
          <w:color w:val="000000"/>
          <w:sz w:val="28"/>
          <w:szCs w:val="28"/>
          <w:shd w:val="clear" w:color="auto" w:fill="FFFFFF"/>
        </w:rPr>
        <w:t> -И на этой веселой нотке наш праздник заканчивается.</w:t>
      </w:r>
    </w:p>
    <w:p w:rsidR="00D304AB" w:rsidRPr="009E001C" w:rsidRDefault="00D304AB" w:rsidP="00D304A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01C">
        <w:rPr>
          <w:rStyle w:val="c3"/>
          <w:color w:val="000000"/>
          <w:sz w:val="28"/>
          <w:szCs w:val="28"/>
          <w:shd w:val="clear" w:color="auto" w:fill="FFFFFF"/>
        </w:rPr>
        <w:t> Запомните этот веселый День смеха!</w:t>
      </w:r>
      <w:r w:rsidRPr="009E001C">
        <w:rPr>
          <w:color w:val="000000"/>
          <w:sz w:val="28"/>
          <w:szCs w:val="28"/>
        </w:rPr>
        <w:br/>
      </w:r>
      <w:r w:rsidRPr="009E001C">
        <w:rPr>
          <w:rStyle w:val="c3"/>
          <w:color w:val="000000"/>
          <w:sz w:val="28"/>
          <w:szCs w:val="28"/>
          <w:shd w:val="clear" w:color="auto" w:fill="FFFFFF"/>
        </w:rPr>
        <w:t> Желаю вам счастья, здоровья, успеха!</w:t>
      </w: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9C3908" w:rsidRPr="009E001C" w:rsidRDefault="009C3908" w:rsidP="00D304AB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001C">
        <w:rPr>
          <w:rStyle w:val="c5"/>
          <w:b/>
          <w:bCs/>
          <w:i/>
          <w:iCs/>
          <w:color w:val="172C31"/>
          <w:sz w:val="28"/>
          <w:szCs w:val="28"/>
        </w:rPr>
        <w:t> </w:t>
      </w:r>
      <w:r w:rsidR="00D304AB" w:rsidRPr="009E001C">
        <w:rPr>
          <w:rStyle w:val="c5"/>
          <w:b/>
          <w:bCs/>
          <w:i/>
          <w:iCs/>
          <w:color w:val="172C31"/>
          <w:sz w:val="28"/>
          <w:szCs w:val="28"/>
        </w:rPr>
        <w:t xml:space="preserve"> </w:t>
      </w: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9C3908" w:rsidRPr="009E001C" w:rsidRDefault="006425A5" w:rsidP="009C3908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01C">
        <w:rPr>
          <w:color w:val="000000"/>
          <w:sz w:val="28"/>
          <w:szCs w:val="28"/>
        </w:rPr>
        <w:t xml:space="preserve"> </w:t>
      </w: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9C3908" w:rsidRPr="009E001C" w:rsidRDefault="006425A5" w:rsidP="009C3908">
      <w:pPr>
        <w:rPr>
          <w:rFonts w:ascii="Times New Roman" w:hAnsi="Times New Roman" w:cs="Times New Roman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908" w:rsidRPr="009E001C" w:rsidRDefault="009C3908" w:rsidP="00642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6425A5" w:rsidRPr="009E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9C3908" w:rsidRPr="009E001C" w:rsidRDefault="00D304AB" w:rsidP="009C3908">
      <w:pPr>
        <w:rPr>
          <w:rFonts w:ascii="Times New Roman" w:hAnsi="Times New Roman" w:cs="Times New Roman"/>
          <w:sz w:val="28"/>
          <w:szCs w:val="28"/>
        </w:rPr>
      </w:pPr>
      <w:r w:rsidRPr="009E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C3908" w:rsidRPr="009E001C" w:rsidRDefault="009C3908" w:rsidP="009C3908">
      <w:pPr>
        <w:rPr>
          <w:rFonts w:ascii="Times New Roman" w:hAnsi="Times New Roman" w:cs="Times New Roman"/>
          <w:sz w:val="28"/>
          <w:szCs w:val="28"/>
        </w:rPr>
      </w:pPr>
    </w:p>
    <w:p w:rsidR="009C3908" w:rsidRPr="009E001C" w:rsidRDefault="00D304AB" w:rsidP="009C390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rStyle w:val="c4"/>
          <w:b/>
          <w:bCs/>
          <w:color w:val="111111"/>
          <w:sz w:val="28"/>
          <w:szCs w:val="28"/>
        </w:rPr>
        <w:t xml:space="preserve"> </w:t>
      </w:r>
    </w:p>
    <w:p w:rsidR="00BF6B0F" w:rsidRPr="009E001C" w:rsidRDefault="00BF6B0F">
      <w:pPr>
        <w:rPr>
          <w:rFonts w:ascii="Times New Roman" w:hAnsi="Times New Roman" w:cs="Times New Roman"/>
          <w:sz w:val="28"/>
          <w:szCs w:val="28"/>
        </w:rPr>
      </w:pPr>
    </w:p>
    <w:p w:rsidR="001A1319" w:rsidRPr="009E001C" w:rsidRDefault="001A1319">
      <w:pPr>
        <w:rPr>
          <w:rFonts w:ascii="Times New Roman" w:hAnsi="Times New Roman" w:cs="Times New Roman"/>
          <w:sz w:val="28"/>
          <w:szCs w:val="28"/>
        </w:rPr>
      </w:pPr>
    </w:p>
    <w:p w:rsidR="00C55677" w:rsidRPr="009E001C" w:rsidRDefault="009C3908" w:rsidP="00C55677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 xml:space="preserve"> </w:t>
      </w:r>
    </w:p>
    <w:p w:rsidR="001A1319" w:rsidRPr="009E001C" w:rsidRDefault="001A1319">
      <w:pPr>
        <w:rPr>
          <w:rFonts w:ascii="Times New Roman" w:hAnsi="Times New Roman" w:cs="Times New Roman"/>
          <w:sz w:val="28"/>
          <w:szCs w:val="28"/>
        </w:rPr>
      </w:pPr>
    </w:p>
    <w:p w:rsidR="00C55677" w:rsidRPr="009E001C" w:rsidRDefault="00C55677">
      <w:pPr>
        <w:rPr>
          <w:rFonts w:ascii="Times New Roman" w:hAnsi="Times New Roman" w:cs="Times New Roman"/>
          <w:sz w:val="28"/>
          <w:szCs w:val="28"/>
        </w:rPr>
      </w:pPr>
    </w:p>
    <w:p w:rsidR="00C55677" w:rsidRPr="009E001C" w:rsidRDefault="00C55677" w:rsidP="00D304A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E001C">
        <w:rPr>
          <w:color w:val="111111"/>
          <w:sz w:val="28"/>
          <w:szCs w:val="28"/>
        </w:rPr>
        <w:t xml:space="preserve"> </w:t>
      </w:r>
      <w:r w:rsidR="00D304AB" w:rsidRPr="009E001C">
        <w:rPr>
          <w:color w:val="111111"/>
          <w:sz w:val="28"/>
          <w:szCs w:val="28"/>
        </w:rPr>
        <w:t xml:space="preserve"> </w:t>
      </w:r>
    </w:p>
    <w:p w:rsidR="00C55677" w:rsidRPr="009E001C" w:rsidRDefault="009C3908" w:rsidP="00C55677">
      <w:pPr>
        <w:pStyle w:val="a4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9E001C">
        <w:rPr>
          <w:color w:val="111111"/>
          <w:sz w:val="28"/>
          <w:szCs w:val="28"/>
        </w:rPr>
        <w:t xml:space="preserve"> </w:t>
      </w:r>
    </w:p>
    <w:p w:rsidR="00C55677" w:rsidRPr="009E001C" w:rsidRDefault="00C55677">
      <w:pPr>
        <w:rPr>
          <w:rFonts w:ascii="Times New Roman" w:hAnsi="Times New Roman" w:cs="Times New Roman"/>
          <w:sz w:val="28"/>
          <w:szCs w:val="28"/>
        </w:rPr>
      </w:pPr>
    </w:p>
    <w:p w:rsidR="001A1319" w:rsidRPr="009E001C" w:rsidRDefault="009C3908" w:rsidP="001A131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001C">
        <w:rPr>
          <w:color w:val="000000"/>
          <w:sz w:val="28"/>
          <w:szCs w:val="28"/>
        </w:rPr>
        <w:t xml:space="preserve"> </w:t>
      </w:r>
    </w:p>
    <w:p w:rsidR="001A1319" w:rsidRPr="009E001C" w:rsidRDefault="001A1319">
      <w:pPr>
        <w:rPr>
          <w:rFonts w:ascii="Times New Roman" w:hAnsi="Times New Roman" w:cs="Times New Roman"/>
          <w:sz w:val="28"/>
          <w:szCs w:val="28"/>
        </w:rPr>
      </w:pPr>
    </w:p>
    <w:p w:rsidR="001A1319" w:rsidRPr="009E001C" w:rsidRDefault="001A1319">
      <w:pPr>
        <w:rPr>
          <w:rFonts w:ascii="Times New Roman" w:hAnsi="Times New Roman" w:cs="Times New Roman"/>
          <w:sz w:val="28"/>
          <w:szCs w:val="28"/>
        </w:rPr>
      </w:pPr>
    </w:p>
    <w:p w:rsidR="001A1319" w:rsidRPr="009E001C" w:rsidRDefault="001A1319">
      <w:pPr>
        <w:rPr>
          <w:rFonts w:ascii="Times New Roman" w:hAnsi="Times New Roman" w:cs="Times New Roman"/>
          <w:sz w:val="28"/>
          <w:szCs w:val="28"/>
        </w:rPr>
      </w:pPr>
    </w:p>
    <w:p w:rsidR="001A1319" w:rsidRPr="009E001C" w:rsidRDefault="001A1319">
      <w:pPr>
        <w:rPr>
          <w:rFonts w:ascii="Times New Roman" w:hAnsi="Times New Roman" w:cs="Times New Roman"/>
          <w:sz w:val="28"/>
          <w:szCs w:val="28"/>
        </w:rPr>
      </w:pPr>
    </w:p>
    <w:p w:rsidR="001A1319" w:rsidRPr="009E001C" w:rsidRDefault="001A1319">
      <w:pPr>
        <w:rPr>
          <w:rFonts w:ascii="Times New Roman" w:hAnsi="Times New Roman" w:cs="Times New Roman"/>
          <w:sz w:val="28"/>
          <w:szCs w:val="28"/>
        </w:rPr>
      </w:pPr>
    </w:p>
    <w:p w:rsidR="001A1319" w:rsidRPr="009E001C" w:rsidRDefault="001A1319">
      <w:pPr>
        <w:rPr>
          <w:rFonts w:ascii="Times New Roman" w:hAnsi="Times New Roman" w:cs="Times New Roman"/>
          <w:sz w:val="28"/>
          <w:szCs w:val="28"/>
        </w:rPr>
      </w:pPr>
    </w:p>
    <w:p w:rsidR="001A1319" w:rsidRPr="009E001C" w:rsidRDefault="00D304AB" w:rsidP="001A131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01C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1A1319" w:rsidRPr="009E001C" w:rsidRDefault="001A1319">
      <w:pPr>
        <w:rPr>
          <w:rFonts w:ascii="Times New Roman" w:hAnsi="Times New Roman" w:cs="Times New Roman"/>
          <w:sz w:val="28"/>
          <w:szCs w:val="28"/>
        </w:rPr>
      </w:pPr>
    </w:p>
    <w:sectPr w:rsidR="001A1319" w:rsidRPr="009E001C" w:rsidSect="00D304A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499" w:rsidRDefault="00D71499" w:rsidP="00D304AB">
      <w:pPr>
        <w:spacing w:after="0" w:line="240" w:lineRule="auto"/>
      </w:pPr>
      <w:r>
        <w:separator/>
      </w:r>
    </w:p>
  </w:endnote>
  <w:endnote w:type="continuationSeparator" w:id="1">
    <w:p w:rsidR="00D71499" w:rsidRDefault="00D71499" w:rsidP="00D3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31780"/>
    </w:sdtPr>
    <w:sdtContent>
      <w:p w:rsidR="00D304AB" w:rsidRDefault="00BF6B0F">
        <w:pPr>
          <w:pStyle w:val="a7"/>
          <w:jc w:val="right"/>
        </w:pPr>
        <w:fldSimple w:instr=" PAGE   \* MERGEFORMAT ">
          <w:r w:rsidR="009E001C">
            <w:rPr>
              <w:noProof/>
            </w:rPr>
            <w:t>1</w:t>
          </w:r>
        </w:fldSimple>
      </w:p>
    </w:sdtContent>
  </w:sdt>
  <w:p w:rsidR="00D304AB" w:rsidRDefault="00D304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499" w:rsidRDefault="00D71499" w:rsidP="00D304AB">
      <w:pPr>
        <w:spacing w:after="0" w:line="240" w:lineRule="auto"/>
      </w:pPr>
      <w:r>
        <w:separator/>
      </w:r>
    </w:p>
  </w:footnote>
  <w:footnote w:type="continuationSeparator" w:id="1">
    <w:p w:rsidR="00D71499" w:rsidRDefault="00D71499" w:rsidP="00D3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6FE"/>
    <w:multiLevelType w:val="multilevel"/>
    <w:tmpl w:val="A9CA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D2214"/>
    <w:multiLevelType w:val="multilevel"/>
    <w:tmpl w:val="1CD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319"/>
    <w:rsid w:val="00056EC2"/>
    <w:rsid w:val="001A1319"/>
    <w:rsid w:val="00445D2C"/>
    <w:rsid w:val="006425A5"/>
    <w:rsid w:val="007657CC"/>
    <w:rsid w:val="009C3908"/>
    <w:rsid w:val="009E001C"/>
    <w:rsid w:val="00BF6B0F"/>
    <w:rsid w:val="00C55677"/>
    <w:rsid w:val="00CE6792"/>
    <w:rsid w:val="00D304AB"/>
    <w:rsid w:val="00D71499"/>
    <w:rsid w:val="00ED61C5"/>
    <w:rsid w:val="00F4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0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45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A1319"/>
  </w:style>
  <w:style w:type="character" w:customStyle="1" w:styleId="c22">
    <w:name w:val="c22"/>
    <w:basedOn w:val="a0"/>
    <w:rsid w:val="001A1319"/>
  </w:style>
  <w:style w:type="character" w:customStyle="1" w:styleId="c5">
    <w:name w:val="c5"/>
    <w:basedOn w:val="a0"/>
    <w:rsid w:val="001A1319"/>
  </w:style>
  <w:style w:type="character" w:customStyle="1" w:styleId="c4">
    <w:name w:val="c4"/>
    <w:basedOn w:val="a0"/>
    <w:rsid w:val="001A1319"/>
  </w:style>
  <w:style w:type="paragraph" w:customStyle="1" w:styleId="c26">
    <w:name w:val="c26"/>
    <w:basedOn w:val="a"/>
    <w:rsid w:val="001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1319"/>
  </w:style>
  <w:style w:type="character" w:customStyle="1" w:styleId="c2">
    <w:name w:val="c2"/>
    <w:basedOn w:val="a0"/>
    <w:rsid w:val="001A1319"/>
  </w:style>
  <w:style w:type="paragraph" w:customStyle="1" w:styleId="c1">
    <w:name w:val="c1"/>
    <w:basedOn w:val="a"/>
    <w:rsid w:val="001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A1319"/>
  </w:style>
  <w:style w:type="paragraph" w:customStyle="1" w:styleId="c8">
    <w:name w:val="c8"/>
    <w:basedOn w:val="a"/>
    <w:rsid w:val="001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A1319"/>
  </w:style>
  <w:style w:type="paragraph" w:customStyle="1" w:styleId="c14">
    <w:name w:val="c14"/>
    <w:basedOn w:val="a"/>
    <w:rsid w:val="001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A1319"/>
  </w:style>
  <w:style w:type="paragraph" w:customStyle="1" w:styleId="c12">
    <w:name w:val="c12"/>
    <w:basedOn w:val="a"/>
    <w:rsid w:val="001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A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55677"/>
    <w:rPr>
      <w:b/>
      <w:bCs/>
    </w:rPr>
  </w:style>
  <w:style w:type="paragraph" w:styleId="a4">
    <w:name w:val="Normal (Web)"/>
    <w:basedOn w:val="a"/>
    <w:uiPriority w:val="99"/>
    <w:unhideWhenUsed/>
    <w:rsid w:val="00C5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45D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D3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4AB"/>
  </w:style>
  <w:style w:type="paragraph" w:styleId="a7">
    <w:name w:val="footer"/>
    <w:basedOn w:val="a"/>
    <w:link w:val="a8"/>
    <w:uiPriority w:val="99"/>
    <w:unhideWhenUsed/>
    <w:rsid w:val="00D3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4AB"/>
  </w:style>
  <w:style w:type="paragraph" w:styleId="a9">
    <w:name w:val="Balloon Text"/>
    <w:basedOn w:val="a"/>
    <w:link w:val="aa"/>
    <w:uiPriority w:val="99"/>
    <w:semiHidden/>
    <w:unhideWhenUsed/>
    <w:rsid w:val="009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E711-202D-425C-9458-3E793D96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5</cp:revision>
  <cp:lastPrinted>2024-03-29T06:00:00Z</cp:lastPrinted>
  <dcterms:created xsi:type="dcterms:W3CDTF">2024-03-29T04:03:00Z</dcterms:created>
  <dcterms:modified xsi:type="dcterms:W3CDTF">2024-09-23T14:46:00Z</dcterms:modified>
</cp:coreProperties>
</file>