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06" w:rsidRDefault="00BA4E06" w:rsidP="00BA4E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E06" w:rsidRPr="0045444F" w:rsidRDefault="00BA4E06" w:rsidP="00BA4E0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444F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45444F" w:rsidRPr="0045444F" w:rsidRDefault="0045444F" w:rsidP="00BA4E0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444F">
        <w:rPr>
          <w:rFonts w:ascii="Times New Roman" w:hAnsi="Times New Roman" w:cs="Times New Roman"/>
          <w:b/>
          <w:sz w:val="24"/>
          <w:szCs w:val="28"/>
        </w:rPr>
        <w:t>РОЖДЕСТВЕНСКАЯ</w:t>
      </w:r>
    </w:p>
    <w:p w:rsidR="00BA4E06" w:rsidRPr="0045444F" w:rsidRDefault="00BA4E06" w:rsidP="00BA4E0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444F">
        <w:rPr>
          <w:rFonts w:ascii="Times New Roman" w:hAnsi="Times New Roman" w:cs="Times New Roman"/>
          <w:b/>
          <w:sz w:val="24"/>
          <w:szCs w:val="28"/>
        </w:rPr>
        <w:t>СРЕДНЯ</w:t>
      </w:r>
      <w:r w:rsidR="0045444F" w:rsidRPr="0045444F">
        <w:rPr>
          <w:rFonts w:ascii="Times New Roman" w:hAnsi="Times New Roman" w:cs="Times New Roman"/>
          <w:b/>
          <w:sz w:val="24"/>
          <w:szCs w:val="28"/>
        </w:rPr>
        <w:t xml:space="preserve">Я ОБЩЕОБРАЗОВАТЕЛЬНАЯ ШКОЛА </w:t>
      </w:r>
    </w:p>
    <w:p w:rsidR="00BA4E06" w:rsidRPr="0045444F" w:rsidRDefault="00BA4E06" w:rsidP="00BA4E0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444F">
        <w:rPr>
          <w:rFonts w:ascii="Times New Roman" w:hAnsi="Times New Roman" w:cs="Times New Roman"/>
          <w:b/>
          <w:sz w:val="24"/>
          <w:szCs w:val="28"/>
        </w:rPr>
        <w:t xml:space="preserve">План мероприятий по профилактике антинаркотической направленности с учетом результатов СПТ </w:t>
      </w:r>
    </w:p>
    <w:p w:rsidR="00BA4E06" w:rsidRPr="0045444F" w:rsidRDefault="00887300" w:rsidP="00BA4E0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444F">
        <w:rPr>
          <w:rFonts w:ascii="Times New Roman" w:hAnsi="Times New Roman" w:cs="Times New Roman"/>
          <w:b/>
          <w:sz w:val="24"/>
          <w:szCs w:val="28"/>
        </w:rPr>
        <w:t>в 2023-2024</w:t>
      </w:r>
      <w:r w:rsidR="00BA4E06" w:rsidRPr="0045444F">
        <w:rPr>
          <w:rFonts w:ascii="Times New Roman" w:hAnsi="Times New Roman" w:cs="Times New Roman"/>
          <w:b/>
          <w:sz w:val="24"/>
          <w:szCs w:val="28"/>
        </w:rPr>
        <w:t xml:space="preserve"> учебном году</w:t>
      </w:r>
    </w:p>
    <w:p w:rsidR="00BA4E06" w:rsidRPr="0045444F" w:rsidRDefault="00BA4E06" w:rsidP="00BA4E06">
      <w:pPr>
        <w:jc w:val="center"/>
        <w:rPr>
          <w:rFonts w:ascii="Times New Roman" w:hAnsi="Times New Roman" w:cs="Times New Roman"/>
          <w:sz w:val="24"/>
          <w:szCs w:val="28"/>
        </w:rPr>
      </w:pPr>
      <w:r w:rsidRPr="0045444F">
        <w:rPr>
          <w:rFonts w:ascii="Times New Roman" w:hAnsi="Times New Roman" w:cs="Times New Roman"/>
          <w:sz w:val="24"/>
          <w:szCs w:val="28"/>
        </w:rPr>
        <w:t>Задачи:</w:t>
      </w:r>
    </w:p>
    <w:p w:rsidR="00BA4E06" w:rsidRPr="0045444F" w:rsidRDefault="00BA4E06" w:rsidP="00BA4E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5444F">
        <w:rPr>
          <w:rFonts w:ascii="Times New Roman" w:hAnsi="Times New Roman" w:cs="Times New Roman"/>
          <w:sz w:val="24"/>
          <w:szCs w:val="28"/>
        </w:rPr>
        <w:t>Профилактика рискованного поведения несовершеннолетних.</w:t>
      </w:r>
    </w:p>
    <w:p w:rsidR="00BA4E06" w:rsidRPr="0045444F" w:rsidRDefault="00BA4E06" w:rsidP="00BA4E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5444F">
        <w:rPr>
          <w:rFonts w:ascii="Times New Roman" w:hAnsi="Times New Roman" w:cs="Times New Roman"/>
          <w:sz w:val="24"/>
          <w:szCs w:val="28"/>
        </w:rPr>
        <w:t>Развитие коммуникативных и социальных навыков, навыков уверенного поведения учащихся.</w:t>
      </w:r>
    </w:p>
    <w:p w:rsidR="00BA4E06" w:rsidRPr="0045444F" w:rsidRDefault="00BA4E06" w:rsidP="00BA4E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5444F">
        <w:rPr>
          <w:rFonts w:ascii="Times New Roman" w:hAnsi="Times New Roman" w:cs="Times New Roman"/>
          <w:sz w:val="24"/>
          <w:szCs w:val="28"/>
        </w:rPr>
        <w:t>Приобщение подростков к активным занятиям спортом, к общественно-полезным делам.</w:t>
      </w:r>
    </w:p>
    <w:p w:rsidR="00BA4E06" w:rsidRPr="0045444F" w:rsidRDefault="00BA4E06" w:rsidP="00BA4E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5444F">
        <w:rPr>
          <w:rFonts w:ascii="Times New Roman" w:hAnsi="Times New Roman" w:cs="Times New Roman"/>
          <w:sz w:val="24"/>
          <w:szCs w:val="28"/>
        </w:rPr>
        <w:t>Укрепление взаимодействия семьи и школы в создании условий для успеха и самореализации детей.</w:t>
      </w:r>
    </w:p>
    <w:tbl>
      <w:tblPr>
        <w:tblW w:w="10367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526"/>
        <w:gridCol w:w="1932"/>
        <w:gridCol w:w="1950"/>
        <w:gridCol w:w="2250"/>
      </w:tblGrid>
      <w:tr w:rsidR="00BA4E06" w:rsidRPr="00BA4E06" w:rsidTr="0045444F">
        <w:trPr>
          <w:trHeight w:val="345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 кем</w:t>
            </w:r>
          </w:p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проводится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</w:t>
            </w:r>
            <w:r w:rsidRPr="00BA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</w:p>
        </w:tc>
      </w:tr>
      <w:tr w:rsidR="00BA4E06" w:rsidRPr="00BA4E06" w:rsidTr="0045444F">
        <w:trPr>
          <w:trHeight w:val="30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E06" w:rsidRPr="00BA4E06" w:rsidRDefault="00BD504D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Классный час: «Мы</w:t>
            </w:r>
          </w:p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выбираем жизнь!»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Default="00F9030A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4E06" w:rsidRPr="00BA4E0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F9030A" w:rsidRPr="00BA4E06" w:rsidRDefault="00F9030A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4E06" w:rsidRPr="00BA4E06" w:rsidTr="0045444F">
        <w:trPr>
          <w:trHeight w:val="945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E06" w:rsidRPr="00BA4E06" w:rsidRDefault="00BD504D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Диагностика. Шкала депрессии </w:t>
            </w:r>
            <w:proofErr w:type="spellStart"/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Зунге</w:t>
            </w:r>
            <w:proofErr w:type="spellEnd"/>
            <w:r w:rsidRPr="00BA4E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Т.И.Балатовой</w:t>
            </w:r>
            <w:proofErr w:type="spellEnd"/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«группы риска»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Default="00F9030A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A4E06" w:rsidRPr="00BA4E0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F9030A" w:rsidRPr="00BA4E06" w:rsidRDefault="00F9030A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06" w:rsidRPr="00BA4E06" w:rsidTr="0045444F">
        <w:trPr>
          <w:trHeight w:val="615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E06" w:rsidRPr="00BA4E06" w:rsidRDefault="00BD504D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Круглый стол «Поговорим по душам»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Февраль -</w:t>
            </w:r>
          </w:p>
          <w:p w:rsidR="00BA4E06" w:rsidRPr="00BA4E06" w:rsidRDefault="00BA4E06" w:rsidP="00BA4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45444F" w:rsidP="00F90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4E06" w:rsidRPr="00BA4E06" w:rsidTr="0045444F">
        <w:trPr>
          <w:trHeight w:val="600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E06" w:rsidRPr="00BA4E06" w:rsidRDefault="003B51B4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BA4E0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повышению самооценки, развитию адекватного отношения к собственной личности, снятие эмоционального напряжения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F9030A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BA4E06" w:rsidRPr="00BA4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A4E06" w:rsidRPr="00BA4E0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A4E06" w:rsidRPr="00BA4E06" w:rsidTr="0045444F">
        <w:trPr>
          <w:trHeight w:val="1020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E06" w:rsidRPr="00BA4E06" w:rsidRDefault="003B51B4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профилактических недель: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- Независимое детство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- Неделя, посвященная Всемирному дню борьбы с наркотиками и наркобизнесом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Зам.директора по BP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A4E06" w:rsidRPr="00BA4E06" w:rsidRDefault="00BD504D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BA4E06" w:rsidRPr="00BA4E06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BA4E06" w:rsidRPr="00BA4E06" w:rsidTr="0045444F">
        <w:trPr>
          <w:trHeight w:val="285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E06" w:rsidRPr="00BA4E06" w:rsidRDefault="003B51B4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программа «Все </w:t>
            </w:r>
            <w:proofErr w:type="gramStart"/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цвета ,</w:t>
            </w:r>
            <w:proofErr w:type="gramEnd"/>
            <w:r w:rsidRPr="00BA4E06">
              <w:rPr>
                <w:rFonts w:ascii="Times New Roman" w:hAnsi="Times New Roman" w:cs="Times New Roman"/>
                <w:sz w:val="24"/>
                <w:szCs w:val="24"/>
              </w:rPr>
              <w:t xml:space="preserve"> кроме черного»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D504D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BA4E06" w:rsidRPr="00BA4E0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F9030A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A4E06" w:rsidRPr="00BA4E06" w:rsidTr="0045444F">
        <w:trPr>
          <w:trHeight w:val="1020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E06" w:rsidRPr="00BA4E06" w:rsidRDefault="003B51B4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ОДН, специалистами служб и ведомств системы профилактики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по предупреждению рискованного поведения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D504D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  <w:r w:rsidR="00BD504D">
              <w:t xml:space="preserve"> </w:t>
            </w:r>
            <w:r w:rsidR="00BD504D" w:rsidRPr="00BD50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06" w:rsidRPr="00BA4E06" w:rsidTr="0045444F">
        <w:trPr>
          <w:trHeight w:val="1020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E06" w:rsidRPr="00BA4E06" w:rsidRDefault="003B51B4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D504D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4E06" w:rsidRPr="00BA4E06" w:rsidTr="0045444F">
        <w:trPr>
          <w:trHeight w:val="1020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E06" w:rsidRPr="00BA4E06" w:rsidRDefault="003B51B4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Выпуск листовок «Будьте здоровы»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 среди учащихся и их родителей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D504D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 волонтеров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Волонтѐры</w:t>
            </w:r>
          </w:p>
        </w:tc>
      </w:tr>
      <w:tr w:rsidR="00BA4E06" w:rsidRPr="00BA4E06" w:rsidTr="0045444F">
        <w:trPr>
          <w:trHeight w:val="225"/>
        </w:trPr>
        <w:tc>
          <w:tcPr>
            <w:tcW w:w="10367" w:type="dxa"/>
            <w:gridSpan w:val="5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BA4E06" w:rsidRPr="00BA4E06" w:rsidTr="0045444F">
        <w:trPr>
          <w:trHeight w:val="1020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3B51B4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Показ видеороликов для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родителей на родительском собрании: «Берегите своих детей»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4E06" w:rsidRPr="00BA4E06" w:rsidTr="0045444F">
        <w:trPr>
          <w:trHeight w:val="1020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3B51B4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классах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и информационном уголке: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« Информация для родителей».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Телефоны доверия.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года обновление информации</w:t>
            </w: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F9030A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BP</w:t>
            </w:r>
            <w:r w:rsidR="00BA4E06" w:rsidRPr="00BA4E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A4E06" w:rsidRPr="00BA4E06" w:rsidTr="0045444F">
        <w:trPr>
          <w:trHeight w:val="1020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3B51B4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через </w:t>
            </w:r>
            <w:proofErr w:type="spellStart"/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месенжеры</w:t>
            </w:r>
            <w:proofErr w:type="spellEnd"/>
            <w:r w:rsidRPr="00BA4E06">
              <w:rPr>
                <w:rFonts w:ascii="Times New Roman" w:hAnsi="Times New Roman" w:cs="Times New Roman"/>
                <w:sz w:val="24"/>
                <w:szCs w:val="24"/>
              </w:rPr>
              <w:t xml:space="preserve">, родительские группы в </w:t>
            </w:r>
            <w:proofErr w:type="spellStart"/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A4E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года обновление информации</w:t>
            </w: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Зам.директора по BP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4E06" w:rsidRPr="00BA4E06" w:rsidTr="0045444F">
        <w:trPr>
          <w:trHeight w:val="75"/>
        </w:trPr>
        <w:tc>
          <w:tcPr>
            <w:tcW w:w="10367" w:type="dxa"/>
            <w:gridSpan w:val="5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</w:tr>
      <w:tr w:rsidR="00BA4E06" w:rsidRPr="00BA4E06" w:rsidTr="0045444F">
        <w:trPr>
          <w:trHeight w:val="1020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Контроль за стилем общения учителей и учащихся в целях предотвращения случаев оскорбления, унижения, психологического и физического насилия среди участников образовательного процесса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Зам.директора по BP, классные руководители</w:t>
            </w:r>
          </w:p>
        </w:tc>
      </w:tr>
      <w:tr w:rsidR="00BA4E06" w:rsidRPr="00BA4E06" w:rsidTr="0045444F">
        <w:trPr>
          <w:trHeight w:val="1005"/>
        </w:trPr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D504D" w:rsidP="00BA4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Работа по совершенствованию организационно-методической деятельности педагогов</w:t>
            </w:r>
          </w:p>
        </w:tc>
        <w:tc>
          <w:tcPr>
            <w:tcW w:w="19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Зам.директора по BP</w:t>
            </w:r>
          </w:p>
          <w:p w:rsidR="00BA4E06" w:rsidRPr="00BA4E06" w:rsidRDefault="00BA4E06" w:rsidP="00BD5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E06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</w:tbl>
    <w:p w:rsidR="003B51B4" w:rsidRDefault="003B51B4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4544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1B4" w:rsidRPr="003B51B4" w:rsidRDefault="003B51B4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B4">
        <w:rPr>
          <w:rFonts w:ascii="Times New Roman" w:hAnsi="Times New Roman" w:cs="Times New Roman"/>
          <w:b/>
          <w:sz w:val="24"/>
          <w:szCs w:val="24"/>
        </w:rPr>
        <w:t>План дополнительных мероприятий по профилактике антинаркотической направленности с учетом результатов СПТ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разработан в дополнение к планам работы школы (см.ниже)</w:t>
      </w:r>
      <w:r w:rsidRPr="003B51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51B4" w:rsidRDefault="003B51B4" w:rsidP="00BA4E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E06" w:rsidRPr="003B51B4" w:rsidRDefault="003B51B4" w:rsidP="00BA4E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B4">
        <w:rPr>
          <w:rFonts w:ascii="Times New Roman" w:hAnsi="Times New Roman" w:cs="Times New Roman"/>
          <w:b/>
          <w:sz w:val="24"/>
          <w:szCs w:val="24"/>
        </w:rPr>
        <w:t>План по профилакт</w:t>
      </w:r>
      <w:r w:rsidR="00887300">
        <w:rPr>
          <w:rFonts w:ascii="Times New Roman" w:hAnsi="Times New Roman" w:cs="Times New Roman"/>
          <w:b/>
          <w:sz w:val="24"/>
          <w:szCs w:val="24"/>
        </w:rPr>
        <w:t>ике наркомании, алкоголизма 2023-24</w:t>
      </w:r>
      <w:r w:rsidRPr="003B51B4">
        <w:rPr>
          <w:rFonts w:ascii="Times New Roman" w:hAnsi="Times New Roman" w:cs="Times New Roman"/>
          <w:b/>
          <w:sz w:val="24"/>
          <w:szCs w:val="24"/>
        </w:rPr>
        <w:t>уч.год</w:t>
      </w:r>
    </w:p>
    <w:p w:rsidR="00BA4E06" w:rsidRPr="00BA4E06" w:rsidRDefault="00BA4E06" w:rsidP="00BA4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984"/>
        <w:gridCol w:w="2268"/>
      </w:tblGrid>
      <w:tr w:rsidR="003B51B4" w:rsidRPr="003B51B4" w:rsidTr="003B51B4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B51B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3B51B4" w:rsidRPr="003B51B4" w:rsidTr="003B51B4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«Всё, что тебя касается» формирование ценности ЗОЖ у подростков и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папки-раскладушки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</w:tr>
      <w:tr w:rsidR="003B51B4" w:rsidRPr="003B51B4" w:rsidTr="003B51B4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16 ноября.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Зам. директора по ВВР</w:t>
            </w:r>
          </w:p>
        </w:tc>
      </w:tr>
      <w:tr w:rsidR="003B51B4" w:rsidRPr="003B51B4" w:rsidTr="003B51B4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День борьбы с наркотиками.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</w:t>
            </w:r>
            <w:proofErr w:type="spell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акция.Стенд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1 марта.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B51B4" w:rsidRPr="003B51B4" w:rsidTr="003B51B4">
        <w:trPr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работой по профилактике наркомании, </w:t>
            </w:r>
            <w:proofErr w:type="spell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, СПИДа.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беседы с учащимися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45444F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3B51B4" w:rsidRPr="003B51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B51B4" w:rsidRPr="003B51B4" w:rsidTr="003B51B4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наркомании, </w:t>
            </w:r>
            <w:proofErr w:type="spell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Ноябрь -февраль.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3B51B4" w:rsidRPr="003B51B4" w:rsidTr="003B51B4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«Забавы дикарей»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руководители. Психолог.</w:t>
            </w:r>
          </w:p>
        </w:tc>
      </w:tr>
      <w:tr w:rsidR="003B51B4" w:rsidRPr="003B51B4" w:rsidTr="003B51B4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Твоя жизнь - твой выбор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B51B4" w:rsidRPr="003B51B4" w:rsidTr="003B51B4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нежелательного поведения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BA4E06" w:rsidRPr="00BA4E06" w:rsidRDefault="00BA4E06" w:rsidP="00BA4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51B4" w:rsidRPr="003B51B4" w:rsidRDefault="003B51B4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1B4" w:rsidRPr="003B51B4" w:rsidRDefault="003B51B4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B4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</w:t>
      </w:r>
    </w:p>
    <w:p w:rsidR="003B51B4" w:rsidRDefault="00C85281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3B51B4" w:rsidRPr="003B51B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72BD6" w:rsidRPr="003B51B4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9"/>
        <w:gridCol w:w="2127"/>
        <w:gridCol w:w="3119"/>
      </w:tblGrid>
      <w:tr w:rsidR="003B51B4" w:rsidRPr="003B51B4" w:rsidTr="003B5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Исполнители</w:t>
            </w:r>
          </w:p>
        </w:tc>
      </w:tr>
      <w:tr w:rsidR="003B51B4" w:rsidRPr="003B51B4" w:rsidTr="003B51B4">
        <w:trPr>
          <w:trHeight w:val="2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Проведение рабочей встречи с руководством учебного заведения в начале учебного года (цель: уточнение сведений об учебном учреждении)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ПДН  ОП</w:t>
            </w:r>
            <w:proofErr w:type="gram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, директор школы, зам.директора по воспитательной работе, социальный педагог, психолог учебного заведения</w:t>
            </w:r>
          </w:p>
        </w:tc>
      </w:tr>
      <w:tr w:rsidR="003B51B4" w:rsidRPr="003B51B4" w:rsidTr="003B5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технической </w:t>
            </w:r>
            <w:proofErr w:type="spell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 и антитеррористической защищенности учебного заведения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Перед началом каждой четверти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УУМ, ПДН, ОВО ОП, директор школы, учитель ОБЖ, зам.директора по административно-хозяйственной части</w:t>
            </w:r>
          </w:p>
        </w:tc>
      </w:tr>
      <w:tr w:rsidR="003B51B4" w:rsidRPr="003B51B4" w:rsidTr="003B5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информирование обо всех случаях совершения учащимися преступлений (правонарушений)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в 3-х </w:t>
            </w:r>
            <w:proofErr w:type="spell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 срок с момента выявления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454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gram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школы по воспитательной работе, социальный </w:t>
            </w:r>
            <w:proofErr w:type="spell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3B51B4" w:rsidRPr="003B51B4" w:rsidTr="003B5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правовой пропаганды (лекции, беседы, выступления перед учащимися, родителями, </w:t>
            </w:r>
            <w:proofErr w:type="spell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пед.коллективом</w:t>
            </w:r>
            <w:proofErr w:type="spell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454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ПДН, ГИБДД</w:t>
            </w:r>
            <w:proofErr w:type="gram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воспитательной работе, психолог</w:t>
            </w:r>
          </w:p>
        </w:tc>
      </w:tr>
      <w:tr w:rsidR="003B51B4" w:rsidRPr="003B51B4" w:rsidTr="003B5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 правонарушений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ПДН ОП, зам.директора школы по воспитательной работе</w:t>
            </w:r>
          </w:p>
        </w:tc>
      </w:tr>
      <w:tr w:rsidR="003B51B4" w:rsidRPr="003B51B4" w:rsidTr="003B51B4">
        <w:trPr>
          <w:trHeight w:val="1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старших классах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ПДН ОП, </w:t>
            </w:r>
            <w:proofErr w:type="spell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воспитательной работе, психолог</w:t>
            </w:r>
          </w:p>
        </w:tc>
      </w:tr>
      <w:tr w:rsidR="003B51B4" w:rsidRPr="003B51B4" w:rsidTr="003B5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«Безопасное колесо»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45444F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ГИБДД ОП, зам. директора школы по воспитательной работе </w:t>
            </w:r>
          </w:p>
        </w:tc>
      </w:tr>
      <w:tr w:rsidR="003B51B4" w:rsidRPr="003B51B4" w:rsidTr="003B5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Организация охраны общественного порядка при проведении общешкольных массовых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Согласно плану воспитательной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Начальник МОБ ОП, зам.директора школы по воспитательной работе</w:t>
            </w:r>
          </w:p>
        </w:tc>
      </w:tr>
      <w:tr w:rsidR="003B51B4" w:rsidRPr="003B51B4" w:rsidTr="003B5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результатах расследования или рассмотрения суде уголовных дел, совершенных несовершеннолетними, причинах и условиях, способствующих совершению преступлений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ПДН ОП, зам.директора школы по воспитательной работе, социальный педагог</w:t>
            </w:r>
          </w:p>
        </w:tc>
      </w:tr>
      <w:tr w:rsidR="003B51B4" w:rsidRPr="003B51B4" w:rsidTr="003B5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Работа родительских патрулей антинаркотической и иной правоохранительной </w:t>
            </w:r>
            <w:r w:rsidRPr="003B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ПДН ОП, зам. директора школы по воспитательной работе</w:t>
            </w:r>
          </w:p>
        </w:tc>
      </w:tr>
      <w:tr w:rsidR="003B51B4" w:rsidRPr="003B51B4" w:rsidTr="003B5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профилактической работы с несовершеннолетними, состоящими на </w:t>
            </w:r>
            <w:proofErr w:type="spell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 учете или учете в ПДН ОВД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ПДН ОП, зам.директора школы по воспитательной работе, социальный педагог, психолог</w:t>
            </w:r>
          </w:p>
        </w:tc>
      </w:tr>
      <w:tr w:rsidR="003B51B4" w:rsidRPr="003B51B4" w:rsidTr="003B5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профилактической работой с неблагополучными семьями, состоящими на </w:t>
            </w:r>
            <w:proofErr w:type="spell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 учете или учет в ОВД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ПДН ОП, зам.директора школы по воспитательной работе, социальный педагог, психолог</w:t>
            </w:r>
          </w:p>
        </w:tc>
      </w:tr>
    </w:tbl>
    <w:p w:rsidR="003B51B4" w:rsidRDefault="003B51B4" w:rsidP="003B51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2BD6" w:rsidRDefault="00172BD6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1B4" w:rsidRDefault="003B51B4" w:rsidP="003B5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 мероприятий с </w:t>
      </w:r>
      <w:r w:rsidR="00C85281">
        <w:rPr>
          <w:rFonts w:ascii="Times New Roman" w:hAnsi="Times New Roman" w:cs="Times New Roman"/>
          <w:b/>
          <w:sz w:val="24"/>
          <w:szCs w:val="24"/>
        </w:rPr>
        <w:t>детьми «группы риска» на 2023-2024</w:t>
      </w:r>
      <w:r w:rsidRPr="003B51B4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3B51B4">
        <w:rPr>
          <w:rFonts w:ascii="Times New Roman" w:hAnsi="Times New Roman" w:cs="Times New Roman"/>
          <w:b/>
          <w:sz w:val="24"/>
          <w:szCs w:val="24"/>
        </w:rPr>
        <w:t>од</w:t>
      </w:r>
    </w:p>
    <w:p w:rsidR="003B51B4" w:rsidRPr="003B51B4" w:rsidRDefault="003B51B4" w:rsidP="003B51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26"/>
        <w:gridCol w:w="1985"/>
        <w:gridCol w:w="3118"/>
      </w:tblGrid>
      <w:tr w:rsidR="003B51B4" w:rsidRPr="003B51B4" w:rsidTr="003B51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51B4" w:rsidRPr="003B51B4" w:rsidTr="003B51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ВВР 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B51B4" w:rsidRPr="003B51B4" w:rsidTr="003B51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Вовлечение детей «группы риска» в полезные виды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Зам. директора по ВВР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3B51B4" w:rsidRPr="003B51B4" w:rsidTr="003B51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инспектором ПДН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ВВР </w:t>
            </w:r>
            <w:proofErr w:type="spell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B51B4" w:rsidRPr="003B51B4" w:rsidTr="003B51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B51B4" w:rsidRPr="003B51B4" w:rsidTr="003B51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профилактике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ВВР </w:t>
            </w:r>
          </w:p>
        </w:tc>
      </w:tr>
      <w:tr w:rsidR="003B51B4" w:rsidRPr="003B51B4" w:rsidTr="003B51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из неблагополучных семей на беседы (по мере необходимости) на заседание родительского комитета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3B51B4" w:rsidRPr="003B51B4" w:rsidTr="003B51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кружков и секций детьми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ВВР </w:t>
            </w:r>
          </w:p>
        </w:tc>
      </w:tr>
      <w:tr w:rsidR="003B51B4" w:rsidRPr="003B51B4" w:rsidTr="003B51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Работа с трудными детьми по профориентации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B51B4" w:rsidRPr="003B51B4" w:rsidTr="003B51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1B4" w:rsidRPr="003B51B4" w:rsidTr="003B51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Трудоустройство детей в летний период и организация отдыха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ВВР </w:t>
            </w:r>
          </w:p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Кл. руководители, соц.педагог</w:t>
            </w:r>
          </w:p>
        </w:tc>
      </w:tr>
      <w:tr w:rsidR="003B51B4" w:rsidRPr="003B51B4" w:rsidTr="003B51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Работа психолога 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B4" w:rsidRPr="003B51B4" w:rsidRDefault="003B51B4" w:rsidP="003B5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9C7728" w:rsidRDefault="009C7728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45444F" w:rsidRDefault="009C7728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4F" w:rsidRDefault="0045444F" w:rsidP="009C7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41A1" w:rsidRPr="000741A1" w:rsidRDefault="000741A1" w:rsidP="00454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A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0741A1" w:rsidRPr="000741A1" w:rsidRDefault="000741A1" w:rsidP="00074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A1">
        <w:rPr>
          <w:rFonts w:ascii="Times New Roman" w:hAnsi="Times New Roman" w:cs="Times New Roman"/>
          <w:b/>
          <w:sz w:val="24"/>
          <w:szCs w:val="24"/>
        </w:rPr>
        <w:t>по раннему  выявлению неблагополучия в семье и профилактика</w:t>
      </w:r>
    </w:p>
    <w:p w:rsidR="000741A1" w:rsidRPr="000741A1" w:rsidRDefault="00C85281" w:rsidP="00074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0741A1" w:rsidRPr="00074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1A1" w:rsidRPr="000741A1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0741A1" w:rsidRPr="000741A1" w:rsidRDefault="000741A1" w:rsidP="00074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101"/>
        <w:gridCol w:w="1558"/>
        <w:gridCol w:w="3258"/>
      </w:tblGrid>
      <w:tr w:rsidR="000741A1" w:rsidRPr="000741A1" w:rsidTr="00447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741A1" w:rsidRPr="000741A1" w:rsidTr="00447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741A1" w:rsidRPr="000741A1" w:rsidTr="00447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Выявление детей, склонных к правонарушениям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социальный педагог, психолог</w:t>
            </w:r>
          </w:p>
        </w:tc>
      </w:tr>
      <w:tr w:rsidR="000741A1" w:rsidRPr="000741A1" w:rsidTr="00447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подростками и учащимися  группы риска, требующими  особого педагогического внимания.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психолог</w:t>
            </w:r>
          </w:p>
        </w:tc>
      </w:tr>
      <w:tr w:rsidR="000741A1" w:rsidRPr="000741A1" w:rsidTr="00447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Контроль над  посещаемостью учебных занятий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1A1" w:rsidRPr="000741A1" w:rsidTr="00447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Изучение состояния здоровья учащихся     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медосмотра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7B4F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0741A1" w:rsidRPr="000741A1" w:rsidTr="00447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педагогов, работающих с детьми данной категории       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A1" w:rsidRPr="000741A1" w:rsidRDefault="000741A1" w:rsidP="000741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A1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психолог</w:t>
            </w:r>
          </w:p>
        </w:tc>
      </w:tr>
      <w:tr w:rsidR="006431CD" w:rsidRPr="000741A1" w:rsidTr="00447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CD" w:rsidRPr="000741A1" w:rsidRDefault="006431CD" w:rsidP="000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CD" w:rsidRPr="000741A1" w:rsidRDefault="006431CD" w:rsidP="000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CD" w:rsidRPr="000741A1" w:rsidRDefault="006431CD" w:rsidP="000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CD" w:rsidRPr="000741A1" w:rsidRDefault="006431CD" w:rsidP="000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224" w:rsidRDefault="00447224" w:rsidP="00447224">
      <w:pPr>
        <w:framePr w:wrap="none" w:vAnchor="page" w:hAnchor="page" w:x="42" w:y="2213"/>
        <w:rPr>
          <w:sz w:val="0"/>
          <w:szCs w:val="0"/>
        </w:rPr>
      </w:pPr>
    </w:p>
    <w:p w:rsidR="007041BA" w:rsidRPr="00BA4E06" w:rsidRDefault="007041BA" w:rsidP="004544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41BA" w:rsidRPr="00BA4E06" w:rsidSect="007B4FE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51F9C"/>
    <w:multiLevelType w:val="multilevel"/>
    <w:tmpl w:val="AB40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F9"/>
    <w:rsid w:val="00065C6C"/>
    <w:rsid w:val="000741A1"/>
    <w:rsid w:val="00172BD6"/>
    <w:rsid w:val="00183AD8"/>
    <w:rsid w:val="002A6B55"/>
    <w:rsid w:val="003941F9"/>
    <w:rsid w:val="003B51B4"/>
    <w:rsid w:val="00447224"/>
    <w:rsid w:val="0045444F"/>
    <w:rsid w:val="006431CD"/>
    <w:rsid w:val="007041BA"/>
    <w:rsid w:val="007B4FE3"/>
    <w:rsid w:val="008306EC"/>
    <w:rsid w:val="00887300"/>
    <w:rsid w:val="009B04D3"/>
    <w:rsid w:val="009C7728"/>
    <w:rsid w:val="00A03124"/>
    <w:rsid w:val="00BA4E06"/>
    <w:rsid w:val="00BD504D"/>
    <w:rsid w:val="00C85281"/>
    <w:rsid w:val="00EA6178"/>
    <w:rsid w:val="00F448A0"/>
    <w:rsid w:val="00F9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22884-B7CF-4A3E-A83D-33991D8A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2024-05-31T07:35:00Z</cp:lastPrinted>
  <dcterms:created xsi:type="dcterms:W3CDTF">2024-05-31T07:38:00Z</dcterms:created>
  <dcterms:modified xsi:type="dcterms:W3CDTF">2024-05-31T07:38:00Z</dcterms:modified>
</cp:coreProperties>
</file>