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D89" w:rsidRDefault="00717BC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8910801</wp:posOffset>
            </wp:positionH>
            <wp:positionV relativeFrom="paragraph">
              <wp:posOffset>-299545</wp:posOffset>
            </wp:positionV>
            <wp:extent cx="1093951" cy="1077581"/>
            <wp:effectExtent l="19050" t="0" r="0" b="0"/>
            <wp:wrapNone/>
            <wp:docPr id="6" name="Рисунок 107" descr="C:\Users\Александровна\Downloads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Александровна\Downloads\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5993" cy="10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7822565</wp:posOffset>
            </wp:positionH>
            <wp:positionV relativeFrom="paragraph">
              <wp:posOffset>-88265</wp:posOffset>
            </wp:positionV>
            <wp:extent cx="753110" cy="749935"/>
            <wp:effectExtent l="19050" t="0" r="8890" b="0"/>
            <wp:wrapNone/>
            <wp:docPr id="107" name="Рисунок 107" descr="C:\Users\Александровна\Downloads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Александровна\Downloads\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-8.7pt;width:594.6pt;height:50.9pt;z-index:251666432;mso-position-horizontal-relative:text;mso-position-vertical-relative:text" fillcolor="yellow" strokecolor="#f30" strokeweight="3pt">
            <v:shadow color="#868686"/>
            <v:textpath style="font-family:&quot;Arial Black&quot;;v-text-kern:t" trim="t" fitpath="t" string="ОСЕННИЙ БАЛ: 1-5 класс"/>
          </v:shape>
        </w:pict>
      </w:r>
    </w:p>
    <w:p w:rsidR="00717BC8" w:rsidRDefault="00717BC8" w:rsidP="00717BC8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17BC8" w:rsidRPr="00717BC8" w:rsidRDefault="00717BC8" w:rsidP="00717BC8">
      <w:pPr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717BC8" w:rsidRDefault="00717BC8" w:rsidP="00717BC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2298700</wp:posOffset>
            </wp:positionV>
            <wp:extent cx="2485390" cy="1371600"/>
            <wp:effectExtent l="19050" t="0" r="0" b="0"/>
            <wp:wrapNone/>
            <wp:docPr id="96" name="Рисунок 96" descr="C:\Users\Александровна\Downloads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Александровна\Downloads\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1406415</wp:posOffset>
            </wp:positionH>
            <wp:positionV relativeFrom="paragraph">
              <wp:posOffset>2299138</wp:posOffset>
            </wp:positionV>
            <wp:extent cx="3162409" cy="1371600"/>
            <wp:effectExtent l="19050" t="0" r="0" b="0"/>
            <wp:wrapNone/>
            <wp:docPr id="63" name="Рисунок 63" descr="C:\Users\Александровна\Downloads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лександровна\Downloads\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300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0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7318375</wp:posOffset>
            </wp:positionH>
            <wp:positionV relativeFrom="paragraph">
              <wp:posOffset>2298700</wp:posOffset>
            </wp:positionV>
            <wp:extent cx="2679700" cy="1403985"/>
            <wp:effectExtent l="19050" t="0" r="6350" b="0"/>
            <wp:wrapNone/>
            <wp:docPr id="99" name="Рисунок 99" descr="C:\Users\Александровна\Downloads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Александровна\Downloads\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000" b="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CB9" w:rsidRPr="00C82CB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🍂" style="width:12.4pt;height:12.4pt;visibility:visible;mso-wrap-style:square" o:bullet="t">
            <v:imagedata r:id="rId9" o:title="🍂"/>
          </v:shape>
        </w:pict>
      </w:r>
      <w:r w:rsidR="00C82CB9" w:rsidRPr="00C82CB9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24 октября в нашей школе прошёл "Осенний бал" для обучающихся 1-5 классов.</w:t>
      </w:r>
      <w:r w:rsidR="00C82CB9" w:rsidRPr="00C82CB9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C82CB9" w:rsidRPr="00C82CB9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C82CB9" w:rsidRPr="00C82CB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7480" cy="157480"/>
            <wp:effectExtent l="19050" t="0" r="0" b="0"/>
            <wp:docPr id="2" name="Рисунок 2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CB9" w:rsidRPr="00C82CB9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Осень! Удивительное слово! От него веет нежной грустью, печалью. Это самое красивое время года. Осень мы любим за щедрость полей и садов, за ясные дни, умытые ключевой прохладой лазурно-голубого неба; за красу лесов, писанных золотой и багряной краской. Осень - это время, когда кружатся листья. Кружатся в дивном танце.</w:t>
      </w:r>
    </w:p>
    <w:p w:rsidR="00717BC8" w:rsidRPr="00717BC8" w:rsidRDefault="00C82CB9" w:rsidP="00717BC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C82CB9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57480" cy="157480"/>
            <wp:effectExtent l="19050" t="0" r="0" b="0"/>
            <wp:docPr id="3" name="Рисунок 3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C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Недаром в прекрасную осеннюю пору принято проводить осенние балы. Осенний бал – это праздник друзей. На мероприятии детей ждали игры, конкурсы, а также важной задачей обучающихся было домашнее задание - осенний десерт! Ребята со своими родителями приготовили блюда на осеннюю тематику и представили их на празднике.</w:t>
      </w:r>
    </w:p>
    <w:p w:rsidR="00717BC8" w:rsidRDefault="00717BC8" w:rsidP="00C82CB9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-296260</wp:posOffset>
            </wp:positionH>
            <wp:positionV relativeFrom="paragraph">
              <wp:posOffset>77339</wp:posOffset>
            </wp:positionV>
            <wp:extent cx="1616119" cy="1229710"/>
            <wp:effectExtent l="19050" t="0" r="3131" b="0"/>
            <wp:wrapNone/>
            <wp:docPr id="73" name="Рисунок 73" descr="C:\Users\Александровна\Downloads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лександровна\Downloads\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9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BC8" w:rsidRDefault="00717BC8" w:rsidP="00C82CB9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17BC8" w:rsidRDefault="00717BC8" w:rsidP="00717BC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17BC8" w:rsidRDefault="00717BC8" w:rsidP="00717BC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17BC8" w:rsidRDefault="00717BC8" w:rsidP="00717BC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82CB9" w:rsidRPr="00C82CB9" w:rsidRDefault="00717BC8" w:rsidP="00717BC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6513830</wp:posOffset>
            </wp:positionH>
            <wp:positionV relativeFrom="paragraph">
              <wp:posOffset>535940</wp:posOffset>
            </wp:positionV>
            <wp:extent cx="3512185" cy="2033270"/>
            <wp:effectExtent l="19050" t="0" r="0" b="0"/>
            <wp:wrapNone/>
            <wp:docPr id="78" name="Рисунок 78" descr="C:\Users\Александровна\Downloads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Александровна\Downloads\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95" t="29167" r="19271" b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775970</wp:posOffset>
            </wp:positionV>
            <wp:extent cx="3638550" cy="1797050"/>
            <wp:effectExtent l="19050" t="0" r="0" b="0"/>
            <wp:wrapNone/>
            <wp:docPr id="66" name="Рисунок 66" descr="C:\Users\Александровна\Downloads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лександровна\Downloads\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480" t="28137"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-296260</wp:posOffset>
            </wp:positionH>
            <wp:positionV relativeFrom="paragraph">
              <wp:posOffset>835507</wp:posOffset>
            </wp:positionV>
            <wp:extent cx="2897570" cy="1734207"/>
            <wp:effectExtent l="19050" t="0" r="0" b="0"/>
            <wp:wrapNone/>
            <wp:docPr id="67" name="Рисунок 67" descr="C:\Users\Александровна\Downloads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лександровна\Downloads\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0" cy="17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CB9" w:rsidRPr="00717BC8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br/>
      </w:r>
      <w:r w:rsidR="00C82CB9" w:rsidRPr="00C82CB9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57480" cy="157480"/>
            <wp:effectExtent l="19050" t="0" r="0" b="0"/>
            <wp:docPr id="4" name="Рисунок 4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CB9" w:rsidRPr="00C82C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Также каждый класс подготовил тематический творческий </w:t>
      </w:r>
      <w:r w:rsidR="00C82C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номер, и получился мини-концерт</w:t>
      </w:r>
      <w:r w:rsidR="00C82CB9" w:rsidRPr="00C82C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C82CB9" w:rsidRPr="00C82C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 w:rsidR="00C82CB9" w:rsidRPr="00C82CB9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57480" cy="157480"/>
            <wp:effectExtent l="19050" t="0" r="0" b="0"/>
            <wp:docPr id="5" name="Рисунок 5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CB9" w:rsidRPr="00C82CB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Завершилось мероприятие общим чаепитием и дискотекой.</w:t>
      </w:r>
      <w:r w:rsidR="00C82CB9" w:rsidRPr="00C82C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C82CB9" w:rsidRPr="00C82CB9" w:rsidSect="00C82C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2CB9"/>
    <w:rsid w:val="00717BC8"/>
    <w:rsid w:val="00A81D89"/>
    <w:rsid w:val="00C8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Александровна</dc:creator>
  <cp:keywords/>
  <dc:description/>
  <cp:lastModifiedBy>Александровна</cp:lastModifiedBy>
  <cp:revision>3</cp:revision>
  <dcterms:created xsi:type="dcterms:W3CDTF">2024-10-30T13:18:00Z</dcterms:created>
  <dcterms:modified xsi:type="dcterms:W3CDTF">2024-10-30T13:38:00Z</dcterms:modified>
</cp:coreProperties>
</file>